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855C" w14:textId="7BD48A20" w:rsidR="00A033A5" w:rsidRDefault="009F6E0B" w:rsidP="00A033A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образования, науки и молодежной политики Забайкальского края</w:t>
      </w:r>
    </w:p>
    <w:p w14:paraId="00D8FD42" w14:textId="5984EEA7" w:rsidR="00A033A5" w:rsidRDefault="009F6E0B" w:rsidP="00A033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профессиональное образовательное учреждение «Краснокаменский промышленно-технологический </w:t>
      </w:r>
      <w:r w:rsidR="002D36A6">
        <w:rPr>
          <w:sz w:val="28"/>
          <w:szCs w:val="28"/>
        </w:rPr>
        <w:t>колледж»</w:t>
      </w:r>
      <w:r>
        <w:rPr>
          <w:sz w:val="28"/>
          <w:szCs w:val="28"/>
        </w:rPr>
        <w:t xml:space="preserve"> Забайкальского края</w:t>
      </w:r>
    </w:p>
    <w:p w14:paraId="1F78707F" w14:textId="77777777" w:rsidR="00A033A5" w:rsidRPr="00C065D5" w:rsidRDefault="00A033A5" w:rsidP="00A033A5">
      <w:pPr>
        <w:tabs>
          <w:tab w:val="left" w:pos="5245"/>
        </w:tabs>
        <w:contextualSpacing/>
        <w:rPr>
          <w:sz w:val="28"/>
          <w:szCs w:val="28"/>
        </w:rPr>
      </w:pPr>
    </w:p>
    <w:p w14:paraId="6A806F5C" w14:textId="77777777" w:rsidR="00A033A5" w:rsidRDefault="00A033A5" w:rsidP="00A033A5">
      <w:pPr>
        <w:tabs>
          <w:tab w:val="left" w:pos="5245"/>
        </w:tabs>
        <w:contextualSpacing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1131"/>
        <w:gridCol w:w="3805"/>
      </w:tblGrid>
      <w:tr w:rsidR="00A033A5" w:rsidRPr="000F5CB3" w14:paraId="7050FB9C" w14:textId="77777777" w:rsidTr="000046CF">
        <w:tc>
          <w:tcPr>
            <w:tcW w:w="4644" w:type="dxa"/>
          </w:tcPr>
          <w:p w14:paraId="5C3CFCBE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>ОДОБРЕН</w:t>
            </w:r>
          </w:p>
          <w:p w14:paraId="2AB8DECA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Методическим </w:t>
            </w:r>
            <w:r w:rsidRPr="000F5CB3">
              <w:rPr>
                <w:sz w:val="26"/>
                <w:szCs w:val="26"/>
              </w:rPr>
              <w:t>советом</w:t>
            </w:r>
          </w:p>
          <w:p w14:paraId="1147B617" w14:textId="43B072EE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 xml:space="preserve">протокол от </w:t>
            </w:r>
            <w:r w:rsidR="00742D08">
              <w:rPr>
                <w:sz w:val="26"/>
                <w:szCs w:val="26"/>
              </w:rPr>
              <w:t>11 июня</w:t>
            </w:r>
            <w:r w:rsidR="00FE5F32">
              <w:rPr>
                <w:sz w:val="26"/>
                <w:szCs w:val="26"/>
              </w:rPr>
              <w:t xml:space="preserve"> </w:t>
            </w:r>
            <w:r w:rsidRPr="000F5CB3">
              <w:rPr>
                <w:sz w:val="26"/>
                <w:szCs w:val="26"/>
              </w:rPr>
              <w:t>202</w:t>
            </w:r>
            <w:r w:rsidR="00B511AA">
              <w:rPr>
                <w:sz w:val="26"/>
                <w:szCs w:val="26"/>
              </w:rPr>
              <w:t>1</w:t>
            </w:r>
            <w:r w:rsidRPr="000F5CB3">
              <w:rPr>
                <w:sz w:val="26"/>
                <w:szCs w:val="26"/>
              </w:rPr>
              <w:t xml:space="preserve"> № </w:t>
            </w:r>
            <w:r w:rsidR="00B511AA">
              <w:rPr>
                <w:sz w:val="26"/>
                <w:szCs w:val="26"/>
              </w:rPr>
              <w:t>___</w:t>
            </w:r>
          </w:p>
        </w:tc>
        <w:tc>
          <w:tcPr>
            <w:tcW w:w="1134" w:type="dxa"/>
          </w:tcPr>
          <w:p w14:paraId="07214782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vMerge w:val="restart"/>
          </w:tcPr>
          <w:p w14:paraId="22C0EDB7" w14:textId="0D089391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  <w:r w:rsidRPr="0099452A">
              <w:rPr>
                <w:sz w:val="26"/>
                <w:szCs w:val="26"/>
              </w:rPr>
              <w:t>УТВЕРЖД</w:t>
            </w:r>
            <w:r w:rsidR="00621DC6">
              <w:rPr>
                <w:sz w:val="26"/>
                <w:szCs w:val="26"/>
              </w:rPr>
              <w:t>АЮ</w:t>
            </w:r>
          </w:p>
          <w:p w14:paraId="14B9DAB8" w14:textId="42BC2D0D" w:rsidR="002D36A6" w:rsidRDefault="002D36A6" w:rsidP="00B511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</w:t>
            </w:r>
            <w:r w:rsidR="00621DC6">
              <w:rPr>
                <w:sz w:val="26"/>
                <w:szCs w:val="26"/>
              </w:rPr>
              <w:t>Д</w:t>
            </w:r>
            <w:r w:rsidR="009F6E0B">
              <w:rPr>
                <w:sz w:val="26"/>
                <w:szCs w:val="26"/>
              </w:rPr>
              <w:t>иректор</w:t>
            </w:r>
            <w:r w:rsidR="00621DC6">
              <w:rPr>
                <w:sz w:val="26"/>
                <w:szCs w:val="26"/>
              </w:rPr>
              <w:t xml:space="preserve"> ГП</w:t>
            </w:r>
            <w:r>
              <w:rPr>
                <w:sz w:val="26"/>
                <w:szCs w:val="26"/>
              </w:rPr>
              <w:t>ОУ КПТК</w:t>
            </w:r>
          </w:p>
          <w:p w14:paraId="11C7DEC2" w14:textId="6D966963" w:rsidR="000870A9" w:rsidRDefault="000870A9" w:rsidP="00B511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 </w:t>
            </w:r>
            <w:r w:rsidR="00742D08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.0</w:t>
            </w:r>
            <w:r w:rsidR="00742D0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.202</w:t>
            </w:r>
            <w:r w:rsidR="00B511A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г.</w:t>
            </w:r>
          </w:p>
          <w:p w14:paraId="7CFC50B1" w14:textId="0B068F1E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______________/</w:t>
            </w:r>
            <w:proofErr w:type="spellStart"/>
            <w:r w:rsidR="009F6E0B">
              <w:rPr>
                <w:sz w:val="26"/>
                <w:szCs w:val="26"/>
              </w:rPr>
              <w:t>Ф.Р.Макарова</w:t>
            </w:r>
            <w:proofErr w:type="spellEnd"/>
          </w:p>
          <w:p w14:paraId="76B09BAC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>М.П.</w:t>
            </w:r>
          </w:p>
        </w:tc>
      </w:tr>
      <w:tr w:rsidR="00A033A5" w:rsidRPr="000F5CB3" w14:paraId="6F31A8F0" w14:textId="77777777" w:rsidTr="000046CF">
        <w:tc>
          <w:tcPr>
            <w:tcW w:w="4644" w:type="dxa"/>
          </w:tcPr>
          <w:p w14:paraId="6DD17FB0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91C720F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vMerge/>
          </w:tcPr>
          <w:p w14:paraId="73506B4F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</w:p>
        </w:tc>
      </w:tr>
      <w:tr w:rsidR="00A033A5" w:rsidRPr="000F5CB3" w14:paraId="6AE3FE43" w14:textId="77777777" w:rsidTr="000046CF">
        <w:tc>
          <w:tcPr>
            <w:tcW w:w="4644" w:type="dxa"/>
            <w:vAlign w:val="center"/>
          </w:tcPr>
          <w:p w14:paraId="5F2AE71D" w14:textId="77777777" w:rsidR="00A033A5" w:rsidRPr="000F5CB3" w:rsidRDefault="00A033A5" w:rsidP="000046CF">
            <w:pPr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>с учетом мнения</w:t>
            </w:r>
          </w:p>
          <w:p w14:paraId="0BF11AFB" w14:textId="77777777" w:rsidR="00A033A5" w:rsidRDefault="00A033A5" w:rsidP="000046CF">
            <w:pPr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туденческого с</w:t>
            </w:r>
            <w:r w:rsidRPr="000F5CB3">
              <w:rPr>
                <w:sz w:val="26"/>
                <w:szCs w:val="26"/>
              </w:rPr>
              <w:t>овета</w:t>
            </w:r>
          </w:p>
          <w:p w14:paraId="3BA4C1B0" w14:textId="4187AD7F" w:rsidR="00A033A5" w:rsidRPr="000F5CB3" w:rsidRDefault="00A033A5" w:rsidP="00004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</w:t>
            </w:r>
            <w:r w:rsidRPr="000F5CB3">
              <w:rPr>
                <w:sz w:val="26"/>
                <w:szCs w:val="26"/>
              </w:rPr>
              <w:t xml:space="preserve">кол от </w:t>
            </w:r>
            <w:r w:rsidR="00742D08">
              <w:rPr>
                <w:sz w:val="26"/>
                <w:szCs w:val="26"/>
              </w:rPr>
              <w:t>11 июня</w:t>
            </w:r>
            <w:r w:rsidR="00FE5F32">
              <w:rPr>
                <w:sz w:val="26"/>
                <w:szCs w:val="26"/>
              </w:rPr>
              <w:t xml:space="preserve"> </w:t>
            </w:r>
            <w:r w:rsidRPr="000F5CB3">
              <w:rPr>
                <w:sz w:val="26"/>
                <w:szCs w:val="26"/>
              </w:rPr>
              <w:t>202</w:t>
            </w:r>
            <w:r w:rsidR="00B511AA">
              <w:rPr>
                <w:sz w:val="26"/>
                <w:szCs w:val="26"/>
              </w:rPr>
              <w:t>1</w:t>
            </w:r>
            <w:r w:rsidRPr="000F5CB3">
              <w:rPr>
                <w:sz w:val="26"/>
                <w:szCs w:val="26"/>
              </w:rPr>
              <w:t xml:space="preserve"> №</w:t>
            </w:r>
            <w:r w:rsidR="00B511AA">
              <w:rPr>
                <w:sz w:val="26"/>
                <w:szCs w:val="26"/>
              </w:rPr>
              <w:t>____</w:t>
            </w:r>
            <w:r w:rsidRPr="000F5C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14:paraId="3AA740C0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vMerge/>
          </w:tcPr>
          <w:p w14:paraId="3D6BC7FD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</w:p>
        </w:tc>
      </w:tr>
      <w:tr w:rsidR="00A033A5" w:rsidRPr="000F5CB3" w14:paraId="08C7580E" w14:textId="77777777" w:rsidTr="000046CF">
        <w:tc>
          <w:tcPr>
            <w:tcW w:w="4644" w:type="dxa"/>
          </w:tcPr>
          <w:p w14:paraId="479E49E0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E84E1D5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</w:tcPr>
          <w:p w14:paraId="6AD8587B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</w:p>
        </w:tc>
      </w:tr>
      <w:tr w:rsidR="00A033A5" w:rsidRPr="000F5CB3" w14:paraId="792D28CF" w14:textId="77777777" w:rsidTr="000046CF">
        <w:tc>
          <w:tcPr>
            <w:tcW w:w="4644" w:type="dxa"/>
            <w:vAlign w:val="center"/>
          </w:tcPr>
          <w:p w14:paraId="6289BDD1" w14:textId="77777777" w:rsidR="00A033A5" w:rsidRPr="000F5CB3" w:rsidRDefault="00A033A5" w:rsidP="000046CF">
            <w:pPr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>с учетом мнения</w:t>
            </w:r>
          </w:p>
          <w:p w14:paraId="5943E59F" w14:textId="382D9C29" w:rsidR="00A033A5" w:rsidRPr="000F5CB3" w:rsidRDefault="00A033A5" w:rsidP="000046CF">
            <w:pPr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 xml:space="preserve">Совета </w:t>
            </w:r>
            <w:r w:rsidR="00B511AA">
              <w:rPr>
                <w:sz w:val="26"/>
                <w:szCs w:val="26"/>
              </w:rPr>
              <w:t>колледжа</w:t>
            </w:r>
          </w:p>
          <w:p w14:paraId="1CCCF7C7" w14:textId="5164626A" w:rsidR="00A033A5" w:rsidRPr="000F5CB3" w:rsidRDefault="00A033A5" w:rsidP="000046CF">
            <w:pPr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 xml:space="preserve">протокол от </w:t>
            </w:r>
            <w:r w:rsidR="00742D08">
              <w:rPr>
                <w:sz w:val="26"/>
                <w:szCs w:val="26"/>
              </w:rPr>
              <w:t>11 июня</w:t>
            </w:r>
            <w:r w:rsidR="00B511AA">
              <w:rPr>
                <w:sz w:val="26"/>
                <w:szCs w:val="26"/>
              </w:rPr>
              <w:t xml:space="preserve"> </w:t>
            </w:r>
            <w:r w:rsidRPr="000F5CB3">
              <w:rPr>
                <w:sz w:val="26"/>
                <w:szCs w:val="26"/>
              </w:rPr>
              <w:t>202</w:t>
            </w:r>
            <w:r w:rsidR="00B511AA">
              <w:rPr>
                <w:sz w:val="26"/>
                <w:szCs w:val="26"/>
              </w:rPr>
              <w:t>1</w:t>
            </w:r>
            <w:r w:rsidRPr="000F5CB3">
              <w:rPr>
                <w:sz w:val="26"/>
                <w:szCs w:val="26"/>
              </w:rPr>
              <w:t xml:space="preserve"> №</w:t>
            </w:r>
            <w:r w:rsidR="00B511AA">
              <w:rPr>
                <w:sz w:val="26"/>
                <w:szCs w:val="26"/>
              </w:rPr>
              <w:t>___</w:t>
            </w:r>
          </w:p>
        </w:tc>
        <w:tc>
          <w:tcPr>
            <w:tcW w:w="1134" w:type="dxa"/>
          </w:tcPr>
          <w:p w14:paraId="7E4A6029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</w:tcPr>
          <w:p w14:paraId="0658010E" w14:textId="77777777" w:rsidR="00A033A5" w:rsidRPr="000F5CB3" w:rsidRDefault="00A033A5" w:rsidP="000046CF">
            <w:pPr>
              <w:jc w:val="both"/>
              <w:rPr>
                <w:sz w:val="26"/>
                <w:szCs w:val="26"/>
              </w:rPr>
            </w:pPr>
          </w:p>
        </w:tc>
      </w:tr>
    </w:tbl>
    <w:p w14:paraId="54838C47" w14:textId="77777777" w:rsidR="00A033A5" w:rsidRPr="00C065D5" w:rsidRDefault="00A033A5" w:rsidP="00A033A5">
      <w:pPr>
        <w:tabs>
          <w:tab w:val="left" w:pos="5245"/>
        </w:tabs>
        <w:contextualSpacing/>
        <w:rPr>
          <w:sz w:val="28"/>
          <w:szCs w:val="28"/>
        </w:rPr>
      </w:pPr>
    </w:p>
    <w:p w14:paraId="55A95C07" w14:textId="77777777" w:rsidR="00A033A5" w:rsidRDefault="00A033A5" w:rsidP="00A033A5">
      <w:pPr>
        <w:jc w:val="center"/>
        <w:rPr>
          <w:sz w:val="28"/>
          <w:szCs w:val="28"/>
        </w:rPr>
      </w:pPr>
    </w:p>
    <w:p w14:paraId="5D3C6962" w14:textId="77777777" w:rsidR="00A033A5" w:rsidRDefault="00A033A5" w:rsidP="00A033A5">
      <w:pPr>
        <w:jc w:val="center"/>
        <w:rPr>
          <w:sz w:val="28"/>
          <w:szCs w:val="28"/>
        </w:rPr>
      </w:pPr>
    </w:p>
    <w:p w14:paraId="71A3C391" w14:textId="77777777" w:rsidR="00A033A5" w:rsidRPr="00C065D5" w:rsidRDefault="00A033A5" w:rsidP="00A033A5">
      <w:pPr>
        <w:jc w:val="center"/>
        <w:rPr>
          <w:sz w:val="28"/>
          <w:szCs w:val="28"/>
        </w:rPr>
      </w:pPr>
    </w:p>
    <w:p w14:paraId="32929241" w14:textId="77777777" w:rsidR="00A033A5" w:rsidRPr="00C065D5" w:rsidRDefault="00A033A5" w:rsidP="00A033A5">
      <w:pPr>
        <w:jc w:val="both"/>
      </w:pPr>
    </w:p>
    <w:p w14:paraId="3C0195C4" w14:textId="77777777" w:rsidR="00A033A5" w:rsidRDefault="00A033A5" w:rsidP="00A033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КАЛЕНДАРНЫЙ ПЛАН</w:t>
      </w:r>
      <w:r w:rsidR="00BF35AE">
        <w:rPr>
          <w:b/>
          <w:sz w:val="32"/>
          <w:szCs w:val="32"/>
        </w:rPr>
        <w:t xml:space="preserve"> </w:t>
      </w:r>
      <w:r w:rsidRPr="00001133">
        <w:rPr>
          <w:b/>
          <w:sz w:val="32"/>
          <w:szCs w:val="32"/>
        </w:rPr>
        <w:t>ВОСПИТА</w:t>
      </w:r>
      <w:r>
        <w:rPr>
          <w:b/>
          <w:sz w:val="32"/>
          <w:szCs w:val="32"/>
        </w:rPr>
        <w:t>ТЕЛЬНОЙ РАБОТЫ</w:t>
      </w:r>
    </w:p>
    <w:p w14:paraId="23DB44FD" w14:textId="77777777" w:rsidR="00A033A5" w:rsidRPr="00C065D5" w:rsidRDefault="00A033A5" w:rsidP="00A033A5">
      <w:pPr>
        <w:jc w:val="center"/>
        <w:rPr>
          <w:sz w:val="28"/>
          <w:szCs w:val="28"/>
        </w:rPr>
      </w:pPr>
    </w:p>
    <w:p w14:paraId="041B8CD7" w14:textId="3F3EEB34" w:rsidR="00A033A5" w:rsidRPr="009F6E0B" w:rsidRDefault="009F6E0B" w:rsidP="00A033A5">
      <w:pPr>
        <w:jc w:val="center"/>
        <w:rPr>
          <w:b/>
          <w:sz w:val="32"/>
          <w:szCs w:val="32"/>
        </w:rPr>
      </w:pPr>
      <w:r w:rsidRPr="009F6E0B">
        <w:rPr>
          <w:b/>
          <w:sz w:val="32"/>
          <w:szCs w:val="32"/>
        </w:rPr>
        <w:t>ГПОУ «КПТ</w:t>
      </w:r>
      <w:r w:rsidR="00B511AA">
        <w:rPr>
          <w:b/>
          <w:sz w:val="32"/>
          <w:szCs w:val="32"/>
        </w:rPr>
        <w:t>К</w:t>
      </w:r>
      <w:r w:rsidRPr="009F6E0B">
        <w:rPr>
          <w:b/>
          <w:sz w:val="32"/>
          <w:szCs w:val="32"/>
        </w:rPr>
        <w:t>»</w:t>
      </w:r>
    </w:p>
    <w:p w14:paraId="3B1BC8AF" w14:textId="77777777" w:rsidR="009F6E0B" w:rsidRPr="009F6E0B" w:rsidRDefault="009F6E0B" w:rsidP="00A033A5">
      <w:pPr>
        <w:jc w:val="center"/>
        <w:rPr>
          <w:rFonts w:eastAsia="SimSun"/>
          <w:sz w:val="32"/>
          <w:szCs w:val="32"/>
        </w:rPr>
      </w:pPr>
    </w:p>
    <w:p w14:paraId="2FF6D7FE" w14:textId="22A69AB7" w:rsidR="00A033A5" w:rsidRPr="009F6E0B" w:rsidRDefault="00A033A5" w:rsidP="00A033A5">
      <w:pPr>
        <w:jc w:val="center"/>
        <w:rPr>
          <w:rFonts w:eastAsia="SimSun"/>
          <w:b/>
          <w:sz w:val="32"/>
          <w:szCs w:val="32"/>
        </w:rPr>
      </w:pPr>
      <w:r w:rsidRPr="009F6E0B">
        <w:rPr>
          <w:rFonts w:eastAsia="SimSun"/>
          <w:b/>
          <w:sz w:val="32"/>
          <w:szCs w:val="32"/>
        </w:rPr>
        <w:t>на 202</w:t>
      </w:r>
      <w:r w:rsidR="00B511AA">
        <w:rPr>
          <w:rFonts w:eastAsia="SimSun"/>
          <w:b/>
          <w:sz w:val="32"/>
          <w:szCs w:val="32"/>
        </w:rPr>
        <w:t>1</w:t>
      </w:r>
      <w:r w:rsidRPr="009F6E0B">
        <w:rPr>
          <w:rFonts w:eastAsia="SimSun"/>
          <w:b/>
          <w:sz w:val="32"/>
          <w:szCs w:val="32"/>
        </w:rPr>
        <w:t>-202</w:t>
      </w:r>
      <w:r w:rsidR="00B511AA">
        <w:rPr>
          <w:rFonts w:eastAsia="SimSun"/>
          <w:b/>
          <w:sz w:val="32"/>
          <w:szCs w:val="32"/>
        </w:rPr>
        <w:t>2</w:t>
      </w:r>
      <w:r w:rsidRPr="009F6E0B">
        <w:rPr>
          <w:rFonts w:eastAsia="SimSun"/>
          <w:b/>
          <w:sz w:val="32"/>
          <w:szCs w:val="32"/>
        </w:rPr>
        <w:t xml:space="preserve"> учебный год</w:t>
      </w:r>
    </w:p>
    <w:p w14:paraId="2BC8F47B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5757D7EB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600325EA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73D27026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6B256274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143EF7B3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4EB155BC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0432E09F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2EDFE6A4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5E9FE1DD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36A8D5A5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0618E62C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0442E78D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15B9BD3B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119D2BF8" w14:textId="77777777"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14:paraId="55AC9106" w14:textId="5C0F6DE2" w:rsidR="00A033A5" w:rsidRPr="00C065D5" w:rsidRDefault="00130B7F" w:rsidP="00A033A5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</w:p>
    <w:p w14:paraId="58447B67" w14:textId="0C2124AA" w:rsidR="00A033A5" w:rsidRPr="00C065D5" w:rsidRDefault="009F6E0B" w:rsidP="00A033A5">
      <w:pPr>
        <w:jc w:val="center"/>
        <w:rPr>
          <w:sz w:val="28"/>
          <w:szCs w:val="28"/>
        </w:rPr>
      </w:pPr>
      <w:r>
        <w:rPr>
          <w:rFonts w:eastAsia="SimSun"/>
          <w:sz w:val="28"/>
          <w:szCs w:val="28"/>
        </w:rPr>
        <w:t>г. Краснокаменск</w:t>
      </w:r>
      <w:r w:rsidR="00A033A5">
        <w:rPr>
          <w:rFonts w:eastAsia="SimSun"/>
          <w:sz w:val="28"/>
          <w:szCs w:val="28"/>
        </w:rPr>
        <w:t xml:space="preserve">, </w:t>
      </w:r>
      <w:r w:rsidR="00A033A5" w:rsidRPr="00C065D5">
        <w:rPr>
          <w:rFonts w:eastAsia="SimSun"/>
          <w:sz w:val="28"/>
          <w:szCs w:val="28"/>
        </w:rPr>
        <w:t>202</w:t>
      </w:r>
      <w:r w:rsidR="00B511AA">
        <w:rPr>
          <w:rFonts w:eastAsia="SimSun"/>
          <w:sz w:val="28"/>
          <w:szCs w:val="28"/>
        </w:rPr>
        <w:t>1</w:t>
      </w:r>
      <w:r>
        <w:rPr>
          <w:rFonts w:eastAsia="SimSun"/>
          <w:sz w:val="28"/>
          <w:szCs w:val="28"/>
        </w:rPr>
        <w:t xml:space="preserve"> г.</w:t>
      </w:r>
    </w:p>
    <w:p w14:paraId="563F11A8" w14:textId="77777777" w:rsidR="00A033A5" w:rsidRDefault="00A033A5">
      <w:pPr>
        <w:sectPr w:rsidR="00A033A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567"/>
        <w:gridCol w:w="4928"/>
        <w:gridCol w:w="2444"/>
        <w:gridCol w:w="1134"/>
        <w:gridCol w:w="1134"/>
        <w:gridCol w:w="2126"/>
        <w:gridCol w:w="3260"/>
      </w:tblGrid>
      <w:tr w:rsidR="00B511AA" w:rsidRPr="00903808" w14:paraId="747BC59F" w14:textId="77777777" w:rsidTr="00E94809">
        <w:trPr>
          <w:tblHeader/>
        </w:trPr>
        <w:tc>
          <w:tcPr>
            <w:tcW w:w="567" w:type="dxa"/>
            <w:vAlign w:val="center"/>
          </w:tcPr>
          <w:p w14:paraId="4C9541CE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4928" w:type="dxa"/>
            <w:vAlign w:val="center"/>
          </w:tcPr>
          <w:p w14:paraId="150A6BA2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44" w:type="dxa"/>
          </w:tcPr>
          <w:p w14:paraId="6B2FF028" w14:textId="3BC9D17F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1134" w:type="dxa"/>
            <w:vAlign w:val="center"/>
          </w:tcPr>
          <w:p w14:paraId="4BCFD9A0" w14:textId="428B0AF3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vAlign w:val="center"/>
          </w:tcPr>
          <w:p w14:paraId="7FDCBCAB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2126" w:type="dxa"/>
            <w:vAlign w:val="center"/>
          </w:tcPr>
          <w:p w14:paraId="523EDB64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3260" w:type="dxa"/>
            <w:vAlign w:val="center"/>
          </w:tcPr>
          <w:p w14:paraId="50735B20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B511AA" w:rsidRPr="00903808" w14:paraId="4CB2A677" w14:textId="77777777" w:rsidTr="00E94809">
        <w:tc>
          <w:tcPr>
            <w:tcW w:w="15593" w:type="dxa"/>
            <w:gridSpan w:val="7"/>
            <w:shd w:val="clear" w:color="auto" w:fill="D9D9D9" w:themeFill="background1" w:themeFillShade="D9"/>
          </w:tcPr>
          <w:p w14:paraId="448C129B" w14:textId="319A5481" w:rsidR="00B511AA" w:rsidRPr="00903808" w:rsidRDefault="00B511AA" w:rsidP="00B511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АВГУСТ</w:t>
            </w:r>
            <w:r w:rsidRPr="0090380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1</w:t>
            </w:r>
            <w:r w:rsidRPr="00903808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B511AA" w:rsidRPr="00903808" w14:paraId="68B2E046" w14:textId="77777777" w:rsidTr="00E94809">
        <w:tc>
          <w:tcPr>
            <w:tcW w:w="567" w:type="dxa"/>
          </w:tcPr>
          <w:p w14:paraId="7CA8FB1E" w14:textId="77777777" w:rsidR="00B511AA" w:rsidRPr="00903808" w:rsidRDefault="00B511AA" w:rsidP="000046C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14:paraId="37C2ECEA" w14:textId="3EBEC141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руководства</w:t>
            </w:r>
          </w:p>
          <w:p w14:paraId="3708B7AD" w14:textId="647B3240" w:rsidR="00B511AA" w:rsidRDefault="00B511AA" w:rsidP="000046CF">
            <w:pPr>
              <w:rPr>
                <w:sz w:val="20"/>
                <w:szCs w:val="20"/>
              </w:rPr>
            </w:pPr>
          </w:p>
          <w:p w14:paraId="6543A940" w14:textId="77777777" w:rsidR="00B511AA" w:rsidRDefault="00B511AA" w:rsidP="000046CF">
            <w:pPr>
              <w:rPr>
                <w:sz w:val="20"/>
                <w:szCs w:val="20"/>
              </w:rPr>
            </w:pPr>
          </w:p>
          <w:p w14:paraId="79B6B092" w14:textId="35DE99E6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2444" w:type="dxa"/>
          </w:tcPr>
          <w:p w14:paraId="6CCA591A" w14:textId="77777777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26719459" w14:textId="77777777" w:rsidR="003624B8" w:rsidRDefault="003624B8" w:rsidP="000046CF">
            <w:pPr>
              <w:rPr>
                <w:sz w:val="20"/>
                <w:szCs w:val="20"/>
              </w:rPr>
            </w:pPr>
          </w:p>
          <w:p w14:paraId="02F5FAA4" w14:textId="2FC3DBE6" w:rsidR="003624B8" w:rsidRDefault="003624B8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134" w:type="dxa"/>
          </w:tcPr>
          <w:p w14:paraId="70A0C8D9" w14:textId="7F9EC3E8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511AA"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1134" w:type="dxa"/>
          </w:tcPr>
          <w:p w14:paraId="2FD13A47" w14:textId="0962D332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14:paraId="2F4CE26B" w14:textId="77777777" w:rsidR="003624B8" w:rsidRDefault="003624B8" w:rsidP="000046CF">
            <w:pPr>
              <w:rPr>
                <w:sz w:val="20"/>
                <w:szCs w:val="20"/>
              </w:rPr>
            </w:pPr>
          </w:p>
          <w:p w14:paraId="5D090983" w14:textId="6FC0DA95" w:rsidR="00B511AA" w:rsidRDefault="00B511AA" w:rsidP="000046CF">
            <w:pPr>
              <w:rPr>
                <w:sz w:val="20"/>
                <w:szCs w:val="20"/>
              </w:rPr>
            </w:pPr>
          </w:p>
          <w:p w14:paraId="634617C1" w14:textId="66323968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14:paraId="7208B869" w14:textId="78F57185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директора</w:t>
            </w:r>
          </w:p>
          <w:p w14:paraId="7B10EDF4" w14:textId="3396FC60" w:rsidR="00B511AA" w:rsidRDefault="00B511AA" w:rsidP="000046CF">
            <w:pPr>
              <w:rPr>
                <w:sz w:val="20"/>
                <w:szCs w:val="20"/>
              </w:rPr>
            </w:pPr>
          </w:p>
          <w:p w14:paraId="425CB45F" w14:textId="77777777" w:rsidR="003624B8" w:rsidRDefault="003624B8" w:rsidP="000046CF">
            <w:pPr>
              <w:rPr>
                <w:sz w:val="20"/>
                <w:szCs w:val="20"/>
              </w:rPr>
            </w:pPr>
          </w:p>
          <w:p w14:paraId="130A28BF" w14:textId="3763282B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3260" w:type="dxa"/>
          </w:tcPr>
          <w:p w14:paraId="07C9F4DE" w14:textId="4DADB3B6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Макарова Ф.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Р.</w:t>
            </w:r>
          </w:p>
          <w:p w14:paraId="798119EB" w14:textId="79807943" w:rsidR="00B511AA" w:rsidRDefault="00B511AA" w:rsidP="000046CF">
            <w:pPr>
              <w:rPr>
                <w:sz w:val="20"/>
                <w:szCs w:val="20"/>
              </w:rPr>
            </w:pPr>
          </w:p>
          <w:p w14:paraId="50B8F247" w14:textId="77777777" w:rsidR="003624B8" w:rsidRDefault="003624B8" w:rsidP="000046CF">
            <w:pPr>
              <w:rPr>
                <w:sz w:val="20"/>
                <w:szCs w:val="20"/>
              </w:rPr>
            </w:pPr>
          </w:p>
          <w:p w14:paraId="7F9A010B" w14:textId="1BD4375E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Макарова Ф.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Р.</w:t>
            </w:r>
          </w:p>
          <w:p w14:paraId="50BD10FB" w14:textId="77777777" w:rsidR="00B511AA" w:rsidRDefault="00B511AA" w:rsidP="009F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директора:</w:t>
            </w:r>
          </w:p>
          <w:p w14:paraId="6559AB50" w14:textId="375CDA5B" w:rsidR="00B511AA" w:rsidRDefault="00B511AA" w:rsidP="009F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УПР Нечаев И.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  <w:p w14:paraId="47A694B3" w14:textId="00319A4C" w:rsidR="00B511AA" w:rsidRDefault="00B511AA" w:rsidP="009F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НМР Соколова Т.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Б.</w:t>
            </w:r>
          </w:p>
          <w:p w14:paraId="18A25D41" w14:textId="364B8510" w:rsidR="00B511AA" w:rsidRDefault="00B511AA" w:rsidP="009F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A3C99B9" w14:textId="09F902CB" w:rsidR="00B511AA" w:rsidRDefault="00B511AA" w:rsidP="009F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безопасности Петрова Е.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</w:t>
            </w:r>
          </w:p>
          <w:p w14:paraId="16629855" w14:textId="0910C68A" w:rsidR="00B511AA" w:rsidRDefault="00B511AA" w:rsidP="009F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 Глотова О.Н.</w:t>
            </w:r>
          </w:p>
          <w:p w14:paraId="0F3B1575" w14:textId="30ECED88" w:rsidR="00B511AA" w:rsidRPr="00903808" w:rsidRDefault="00B511AA" w:rsidP="0060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3B52A9C2" w14:textId="77777777" w:rsidTr="00E94809">
        <w:tc>
          <w:tcPr>
            <w:tcW w:w="567" w:type="dxa"/>
          </w:tcPr>
          <w:p w14:paraId="0A9CED82" w14:textId="77777777" w:rsidR="00B511AA" w:rsidRPr="00903808" w:rsidRDefault="00B511AA" w:rsidP="000046C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14:paraId="41504202" w14:textId="70C5568B" w:rsidR="00B511AA" w:rsidRPr="00130B7F" w:rsidRDefault="00B511AA" w:rsidP="000046CF">
            <w:pPr>
              <w:rPr>
                <w:sz w:val="20"/>
                <w:szCs w:val="20"/>
              </w:rPr>
            </w:pPr>
            <w:r w:rsidRPr="00130B7F">
              <w:rPr>
                <w:sz w:val="20"/>
                <w:szCs w:val="20"/>
              </w:rPr>
              <w:t>Контроль готовности общежития к заселению студентов</w:t>
            </w:r>
          </w:p>
        </w:tc>
        <w:tc>
          <w:tcPr>
            <w:tcW w:w="2444" w:type="dxa"/>
          </w:tcPr>
          <w:p w14:paraId="70EB75DF" w14:textId="629834B0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</w:tc>
        <w:tc>
          <w:tcPr>
            <w:tcW w:w="1134" w:type="dxa"/>
          </w:tcPr>
          <w:p w14:paraId="3F011FE4" w14:textId="378A7791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511AA"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1134" w:type="dxa"/>
          </w:tcPr>
          <w:p w14:paraId="29314D83" w14:textId="2FED9928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126" w:type="dxa"/>
          </w:tcPr>
          <w:p w14:paraId="637772B4" w14:textId="72F53DE5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общежитие</w:t>
            </w:r>
          </w:p>
        </w:tc>
        <w:tc>
          <w:tcPr>
            <w:tcW w:w="3260" w:type="dxa"/>
          </w:tcPr>
          <w:p w14:paraId="42A5D88A" w14:textId="77777777" w:rsidR="00B511AA" w:rsidRDefault="00B511AA" w:rsidP="0013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878549B" w14:textId="0C613CB6" w:rsidR="00B511AA" w:rsidRDefault="00B511AA" w:rsidP="0013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безопасности Петрова Е.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</w:tc>
      </w:tr>
      <w:tr w:rsidR="00B511AA" w:rsidRPr="00903808" w14:paraId="19360563" w14:textId="77777777" w:rsidTr="00E94809">
        <w:tc>
          <w:tcPr>
            <w:tcW w:w="567" w:type="dxa"/>
          </w:tcPr>
          <w:p w14:paraId="3152D52B" w14:textId="77777777" w:rsidR="00B511AA" w:rsidRPr="00903808" w:rsidRDefault="00B511AA" w:rsidP="000046C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14:paraId="51C89023" w14:textId="4D7022C5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кафедры воспитания</w:t>
            </w:r>
          </w:p>
        </w:tc>
        <w:tc>
          <w:tcPr>
            <w:tcW w:w="2444" w:type="dxa"/>
          </w:tcPr>
          <w:p w14:paraId="27D48E93" w14:textId="0887082A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134" w:type="dxa"/>
          </w:tcPr>
          <w:p w14:paraId="164E6D6D" w14:textId="4CF677BD" w:rsidR="00B511AA" w:rsidRPr="00903808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511AA"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1134" w:type="dxa"/>
          </w:tcPr>
          <w:p w14:paraId="59C8B8DA" w14:textId="35C38CDD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126" w:type="dxa"/>
          </w:tcPr>
          <w:p w14:paraId="04685D43" w14:textId="1049678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  <w:p w14:paraId="32CE938E" w14:textId="77777777" w:rsidR="00B511AA" w:rsidRPr="00903808" w:rsidRDefault="00B511AA" w:rsidP="000046C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ACDDF1D" w14:textId="77777777" w:rsidR="00B511AA" w:rsidRDefault="00B511AA" w:rsidP="0060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9FF7B9D" w14:textId="07D7D289" w:rsidR="00B511AA" w:rsidRPr="00903808" w:rsidRDefault="00B511AA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кафедрой Юшина Е.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61A4D76B" w14:textId="77777777" w:rsidTr="00E94809">
        <w:tc>
          <w:tcPr>
            <w:tcW w:w="567" w:type="dxa"/>
          </w:tcPr>
          <w:p w14:paraId="0A56640C" w14:textId="77777777" w:rsidR="00B511AA" w:rsidRPr="00903808" w:rsidRDefault="00B511AA" w:rsidP="000046C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14:paraId="2F48CDFE" w14:textId="4D64471E" w:rsidR="00B511AA" w:rsidRPr="00130B7F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</w:t>
            </w:r>
            <w:r w:rsidRPr="00130B7F">
              <w:rPr>
                <w:sz w:val="20"/>
                <w:szCs w:val="20"/>
              </w:rPr>
              <w:t>разднично</w:t>
            </w:r>
            <w:r>
              <w:rPr>
                <w:sz w:val="20"/>
                <w:szCs w:val="20"/>
              </w:rPr>
              <w:t>м</w:t>
            </w:r>
            <w:r w:rsidRPr="00130B7F">
              <w:rPr>
                <w:sz w:val="20"/>
                <w:szCs w:val="20"/>
              </w:rPr>
              <w:t xml:space="preserve"> шестви</w:t>
            </w:r>
            <w:r>
              <w:rPr>
                <w:sz w:val="20"/>
                <w:szCs w:val="20"/>
              </w:rPr>
              <w:t>и</w:t>
            </w:r>
            <w:r w:rsidR="002D36A6">
              <w:rPr>
                <w:sz w:val="20"/>
                <w:szCs w:val="20"/>
              </w:rPr>
              <w:t xml:space="preserve"> ко Дню города</w:t>
            </w:r>
            <w:r w:rsidRPr="00130B7F">
              <w:rPr>
                <w:sz w:val="20"/>
                <w:szCs w:val="20"/>
              </w:rPr>
              <w:t>. Колонна КПТ</w:t>
            </w:r>
            <w:r w:rsidR="002D36A6">
              <w:rPr>
                <w:sz w:val="20"/>
                <w:szCs w:val="20"/>
              </w:rPr>
              <w:t>К</w:t>
            </w:r>
          </w:p>
        </w:tc>
        <w:tc>
          <w:tcPr>
            <w:tcW w:w="2444" w:type="dxa"/>
          </w:tcPr>
          <w:p w14:paraId="144CE3CF" w14:textId="77777777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08B20F64" w14:textId="09ECCC52" w:rsidR="00A77080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4632561B" w14:textId="6E7983FD" w:rsidR="00A77080" w:rsidRDefault="00A77080" w:rsidP="00362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134" w:type="dxa"/>
          </w:tcPr>
          <w:p w14:paraId="17135481" w14:textId="1727A4F6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511AA"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1134" w:type="dxa"/>
          </w:tcPr>
          <w:p w14:paraId="5B9D9A6D" w14:textId="77762322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14:paraId="483A1EF7" w14:textId="4EF86300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Строителей</w:t>
            </w:r>
          </w:p>
        </w:tc>
        <w:tc>
          <w:tcPr>
            <w:tcW w:w="3260" w:type="dxa"/>
          </w:tcPr>
          <w:p w14:paraId="1E2C2430" w14:textId="77777777" w:rsidR="00B511AA" w:rsidRDefault="00B511AA" w:rsidP="0013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1E7516E3" w14:textId="7DB48C49" w:rsidR="00B511AA" w:rsidRDefault="00B511AA" w:rsidP="0013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  <w:p w14:paraId="78C2BBA0" w14:textId="77777777" w:rsidR="00B511AA" w:rsidRDefault="00B511AA" w:rsidP="00602F87">
            <w:pPr>
              <w:rPr>
                <w:sz w:val="20"/>
                <w:szCs w:val="20"/>
              </w:rPr>
            </w:pPr>
          </w:p>
        </w:tc>
      </w:tr>
      <w:tr w:rsidR="00B511AA" w:rsidRPr="00903808" w14:paraId="0B5C42EE" w14:textId="77777777" w:rsidTr="00E94809">
        <w:tc>
          <w:tcPr>
            <w:tcW w:w="567" w:type="dxa"/>
          </w:tcPr>
          <w:p w14:paraId="05929431" w14:textId="77777777" w:rsidR="00B511AA" w:rsidRPr="00903808" w:rsidRDefault="00B511AA" w:rsidP="000046C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14:paraId="634BD08C" w14:textId="1D7E72E1" w:rsidR="00B511AA" w:rsidRPr="00130B7F" w:rsidRDefault="00B511AA" w:rsidP="000046CF">
            <w:pPr>
              <w:rPr>
                <w:sz w:val="20"/>
                <w:szCs w:val="20"/>
              </w:rPr>
            </w:pPr>
            <w:r w:rsidRPr="00130B7F">
              <w:rPr>
                <w:sz w:val="20"/>
                <w:szCs w:val="20"/>
              </w:rPr>
              <w:t xml:space="preserve">Генеральная уборка кабинетов, УПМ, всех помещений </w:t>
            </w:r>
            <w:r w:rsidR="002D36A6">
              <w:rPr>
                <w:sz w:val="20"/>
                <w:szCs w:val="20"/>
              </w:rPr>
              <w:t>колледжа</w:t>
            </w:r>
          </w:p>
        </w:tc>
        <w:tc>
          <w:tcPr>
            <w:tcW w:w="2444" w:type="dxa"/>
          </w:tcPr>
          <w:p w14:paraId="61591F59" w14:textId="2C314290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1134" w:type="dxa"/>
          </w:tcPr>
          <w:p w14:paraId="6E8C8644" w14:textId="61BF8CCB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708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1134" w:type="dxa"/>
          </w:tcPr>
          <w:p w14:paraId="2007BEC3" w14:textId="09AE61EF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</w:tcPr>
          <w:p w14:paraId="642E1395" w14:textId="67D7F358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Закрепленные аудитории и мастерские</w:t>
            </w:r>
          </w:p>
        </w:tc>
        <w:tc>
          <w:tcPr>
            <w:tcW w:w="3260" w:type="dxa"/>
          </w:tcPr>
          <w:p w14:paraId="6D7BF448" w14:textId="1276C768" w:rsidR="00B511AA" w:rsidRDefault="00B511AA" w:rsidP="0013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56B225AD" w14:textId="49CCC7D6" w:rsidR="00B511AA" w:rsidRDefault="00B511AA" w:rsidP="0013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 Глотова О.Н.</w:t>
            </w:r>
          </w:p>
        </w:tc>
      </w:tr>
      <w:tr w:rsidR="00B511AA" w:rsidRPr="00903808" w14:paraId="5DB3099F" w14:textId="77777777" w:rsidTr="00E94809">
        <w:tc>
          <w:tcPr>
            <w:tcW w:w="567" w:type="dxa"/>
          </w:tcPr>
          <w:p w14:paraId="48796827" w14:textId="77777777" w:rsidR="00B511AA" w:rsidRPr="00903808" w:rsidRDefault="00B511AA" w:rsidP="000046C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14:paraId="749D7B0E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Заседание Студенческого совета </w:t>
            </w:r>
          </w:p>
        </w:tc>
        <w:tc>
          <w:tcPr>
            <w:tcW w:w="2444" w:type="dxa"/>
          </w:tcPr>
          <w:p w14:paraId="35DD6AC4" w14:textId="69E46123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134" w:type="dxa"/>
          </w:tcPr>
          <w:p w14:paraId="5886AE96" w14:textId="566132BD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70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1134" w:type="dxa"/>
          </w:tcPr>
          <w:p w14:paraId="41E49CEA" w14:textId="4908DA04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126" w:type="dxa"/>
          </w:tcPr>
          <w:p w14:paraId="7A64907A" w14:textId="463CE0CB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3260" w:type="dxa"/>
          </w:tcPr>
          <w:p w14:paraId="0A32D996" w14:textId="71CC900F" w:rsidR="00B511AA" w:rsidRDefault="00B511AA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  <w:p w14:paraId="7F077F7E" w14:textId="75B6FDD5" w:rsidR="00B511AA" w:rsidRDefault="00B511AA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Студенческого Совета</w:t>
            </w:r>
          </w:p>
        </w:tc>
      </w:tr>
      <w:tr w:rsidR="00B511AA" w:rsidRPr="00903808" w14:paraId="058ABDFA" w14:textId="77777777" w:rsidTr="00E94809">
        <w:tc>
          <w:tcPr>
            <w:tcW w:w="567" w:type="dxa"/>
          </w:tcPr>
          <w:p w14:paraId="3884F48D" w14:textId="77777777" w:rsidR="00B511AA" w:rsidRPr="00903808" w:rsidRDefault="00B511AA" w:rsidP="000046C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14:paraId="5FA68C41" w14:textId="3D8E1F99" w:rsidR="00B511AA" w:rsidRDefault="00B511AA" w:rsidP="00160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активов студентов по учебным группам перед началом учебного года</w:t>
            </w:r>
          </w:p>
        </w:tc>
        <w:tc>
          <w:tcPr>
            <w:tcW w:w="2444" w:type="dxa"/>
          </w:tcPr>
          <w:p w14:paraId="1329A6E0" w14:textId="2FC6C378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134" w:type="dxa"/>
          </w:tcPr>
          <w:p w14:paraId="135F7AF3" w14:textId="0A55A863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</w:t>
            </w:r>
          </w:p>
        </w:tc>
        <w:tc>
          <w:tcPr>
            <w:tcW w:w="1134" w:type="dxa"/>
          </w:tcPr>
          <w:p w14:paraId="50FC6DE1" w14:textId="29649FCE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126" w:type="dxa"/>
          </w:tcPr>
          <w:p w14:paraId="7F103404" w14:textId="0006C73D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№206</w:t>
            </w:r>
          </w:p>
        </w:tc>
        <w:tc>
          <w:tcPr>
            <w:tcW w:w="3260" w:type="dxa"/>
          </w:tcPr>
          <w:p w14:paraId="2BA87125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</w:t>
            </w:r>
          </w:p>
          <w:p w14:paraId="6697A30C" w14:textId="77777777" w:rsidR="00B511AA" w:rsidRDefault="00B511AA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474DF6AA" w14:textId="77777777" w:rsidR="00B511AA" w:rsidRDefault="00B511AA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</w:t>
            </w:r>
          </w:p>
          <w:p w14:paraId="1D529E2C" w14:textId="4A1F9E97" w:rsidR="00B511AA" w:rsidRPr="00903808" w:rsidRDefault="00B511AA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Старосты групп</w:t>
            </w:r>
          </w:p>
        </w:tc>
      </w:tr>
      <w:tr w:rsidR="00B511AA" w:rsidRPr="00903808" w14:paraId="334DF43F" w14:textId="77777777" w:rsidTr="00E94809">
        <w:tc>
          <w:tcPr>
            <w:tcW w:w="567" w:type="dxa"/>
          </w:tcPr>
          <w:p w14:paraId="36A6D7F1" w14:textId="77777777" w:rsidR="00B511AA" w:rsidRPr="00903808" w:rsidRDefault="00B511AA" w:rsidP="000046C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14:paraId="39B71444" w14:textId="154056BB" w:rsidR="00B511AA" w:rsidRDefault="00B511AA" w:rsidP="00D77F85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</w:t>
            </w:r>
            <w:r w:rsidRPr="00301F20">
              <w:rPr>
                <w:rFonts w:eastAsiaTheme="minorEastAsia"/>
                <w:sz w:val="20"/>
                <w:szCs w:val="20"/>
              </w:rPr>
              <w:t>онкурс плакатов/стенгазет, посвященный 1</w:t>
            </w:r>
            <w:r>
              <w:rPr>
                <w:sz w:val="20"/>
                <w:szCs w:val="20"/>
              </w:rPr>
              <w:t xml:space="preserve"> сентября Дню</w:t>
            </w:r>
            <w:r w:rsidRPr="00301F20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444" w:type="dxa"/>
          </w:tcPr>
          <w:p w14:paraId="7CD17853" w14:textId="7AF569A4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134" w:type="dxa"/>
          </w:tcPr>
          <w:p w14:paraId="3F9134C4" w14:textId="3FF388BC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</w:t>
            </w:r>
          </w:p>
        </w:tc>
        <w:tc>
          <w:tcPr>
            <w:tcW w:w="1134" w:type="dxa"/>
          </w:tcPr>
          <w:p w14:paraId="40A228A8" w14:textId="28DEEFFC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126" w:type="dxa"/>
          </w:tcPr>
          <w:p w14:paraId="27FE8CA0" w14:textId="08638AD5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1 этажа</w:t>
            </w:r>
          </w:p>
        </w:tc>
        <w:tc>
          <w:tcPr>
            <w:tcW w:w="3260" w:type="dxa"/>
          </w:tcPr>
          <w:p w14:paraId="7DDD6598" w14:textId="6717440C" w:rsidR="00B511AA" w:rsidRDefault="00B511AA" w:rsidP="0060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9492841" w14:textId="4FBF80E4" w:rsidR="00B511AA" w:rsidRDefault="00B511AA" w:rsidP="0060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  <w:p w14:paraId="64534FC1" w14:textId="1CE076F5" w:rsidR="00B511AA" w:rsidRDefault="00B511AA" w:rsidP="0060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  <w:p w14:paraId="6B659690" w14:textId="00C084F9" w:rsidR="00B511AA" w:rsidRPr="00903808" w:rsidRDefault="00B511AA" w:rsidP="0060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Первухина Т.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</w:tc>
      </w:tr>
      <w:tr w:rsidR="00B511AA" w:rsidRPr="00903808" w14:paraId="64F43EE6" w14:textId="77777777" w:rsidTr="00E94809">
        <w:tc>
          <w:tcPr>
            <w:tcW w:w="567" w:type="dxa"/>
          </w:tcPr>
          <w:p w14:paraId="122404C9" w14:textId="77777777" w:rsidR="00B511AA" w:rsidRPr="00903808" w:rsidRDefault="00B511AA" w:rsidP="000046C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14:paraId="0AD8570F" w14:textId="1ACE11E9" w:rsidR="00B511AA" w:rsidRPr="00130B7F" w:rsidRDefault="00B511AA" w:rsidP="00D77F85">
            <w:pPr>
              <w:rPr>
                <w:rFonts w:eastAsiaTheme="minorEastAsia"/>
                <w:sz w:val="20"/>
                <w:szCs w:val="20"/>
              </w:rPr>
            </w:pPr>
            <w:r w:rsidRPr="00130B7F">
              <w:rPr>
                <w:sz w:val="20"/>
                <w:szCs w:val="20"/>
              </w:rPr>
              <w:t xml:space="preserve">Приемная комиссия </w:t>
            </w:r>
            <w:r>
              <w:rPr>
                <w:sz w:val="20"/>
                <w:szCs w:val="20"/>
              </w:rPr>
              <w:t xml:space="preserve">детей-сирот и детей, оставшихся </w:t>
            </w:r>
            <w:r>
              <w:rPr>
                <w:sz w:val="20"/>
                <w:szCs w:val="20"/>
              </w:rPr>
              <w:lastRenderedPageBreak/>
              <w:t xml:space="preserve">без попечения родителей, </w:t>
            </w:r>
            <w:r w:rsidRPr="00130B7F">
              <w:rPr>
                <w:sz w:val="20"/>
                <w:szCs w:val="20"/>
              </w:rPr>
              <w:t>совместно с опекой</w:t>
            </w:r>
            <w:r>
              <w:rPr>
                <w:sz w:val="20"/>
                <w:szCs w:val="20"/>
              </w:rPr>
              <w:t xml:space="preserve">, </w:t>
            </w:r>
            <w:r w:rsidRPr="00130B7F">
              <w:rPr>
                <w:sz w:val="20"/>
                <w:szCs w:val="20"/>
              </w:rPr>
              <w:t>собеседование с сиротами, опекаемыми.</w:t>
            </w:r>
          </w:p>
        </w:tc>
        <w:tc>
          <w:tcPr>
            <w:tcW w:w="2444" w:type="dxa"/>
          </w:tcPr>
          <w:p w14:paraId="4B2326BA" w14:textId="5362F205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Нравственное</w:t>
            </w:r>
          </w:p>
          <w:p w14:paraId="65191EA2" w14:textId="208C07B3" w:rsidR="00A77080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Профессионально-ориентирующее</w:t>
            </w:r>
          </w:p>
        </w:tc>
        <w:tc>
          <w:tcPr>
            <w:tcW w:w="1134" w:type="dxa"/>
          </w:tcPr>
          <w:p w14:paraId="28908B3B" w14:textId="0B01F4CD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 августа</w:t>
            </w:r>
          </w:p>
        </w:tc>
        <w:tc>
          <w:tcPr>
            <w:tcW w:w="1134" w:type="dxa"/>
          </w:tcPr>
          <w:p w14:paraId="4C3A136D" w14:textId="4A39826B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14:paraId="6B0810E4" w14:textId="54E65FF1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3260" w:type="dxa"/>
          </w:tcPr>
          <w:p w14:paraId="35168873" w14:textId="77777777" w:rsidR="00B511AA" w:rsidRDefault="00B511AA" w:rsidP="002E2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D86627A" w14:textId="74B9E546" w:rsidR="00B511AA" w:rsidRDefault="00B511AA" w:rsidP="0060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Социальный педагог Кириллова Н.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  <w:p w14:paraId="2F7CE1EE" w14:textId="1A9D9DB4" w:rsidR="00B511AA" w:rsidRDefault="00B511AA" w:rsidP="0060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Первухина Т.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</w:tc>
      </w:tr>
    </w:tbl>
    <w:p w14:paraId="1F2C4E8F" w14:textId="2BB7B75E" w:rsidR="00BF35AE" w:rsidRDefault="00BF35AE" w:rsidP="00BF35AE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Зам. директора по учебн</w:t>
      </w:r>
      <w:r w:rsidR="00B25ADB">
        <w:rPr>
          <w:sz w:val="20"/>
          <w:szCs w:val="20"/>
        </w:rPr>
        <w:t>о</w:t>
      </w:r>
      <w:r w:rsidR="00602F87">
        <w:rPr>
          <w:sz w:val="20"/>
          <w:szCs w:val="20"/>
        </w:rPr>
        <w:t>-производственной</w:t>
      </w:r>
      <w:r>
        <w:rPr>
          <w:sz w:val="20"/>
          <w:szCs w:val="20"/>
        </w:rPr>
        <w:t xml:space="preserve">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 w:rsidR="00602F87">
        <w:rPr>
          <w:sz w:val="20"/>
          <w:szCs w:val="20"/>
        </w:rPr>
        <w:t>Нечаев И.</w:t>
      </w:r>
      <w:r w:rsidR="003624B8">
        <w:rPr>
          <w:sz w:val="20"/>
          <w:szCs w:val="20"/>
        </w:rPr>
        <w:t xml:space="preserve"> </w:t>
      </w:r>
      <w:r w:rsidR="00602F87">
        <w:rPr>
          <w:sz w:val="20"/>
          <w:szCs w:val="20"/>
        </w:rPr>
        <w:t>В.</w:t>
      </w:r>
    </w:p>
    <w:p w14:paraId="6C7CF797" w14:textId="76134CAA" w:rsidR="00BF35AE" w:rsidRDefault="00BF35AE" w:rsidP="00BF35AE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</w:t>
      </w:r>
      <w:r w:rsidR="00602F87">
        <w:rPr>
          <w:sz w:val="20"/>
          <w:szCs w:val="20"/>
        </w:rPr>
        <w:t>учебно-воспитательной работе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 w:rsidR="00602F87">
        <w:rPr>
          <w:sz w:val="20"/>
          <w:szCs w:val="20"/>
        </w:rPr>
        <w:t>Уварова В.М.</w:t>
      </w:r>
    </w:p>
    <w:p w14:paraId="77B932A4" w14:textId="420254BC" w:rsidR="00BF35AE" w:rsidRDefault="00BF35AE" w:rsidP="00BF35AE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</w:t>
      </w:r>
      <w:r w:rsidR="00602F87">
        <w:rPr>
          <w:sz w:val="20"/>
          <w:szCs w:val="20"/>
        </w:rPr>
        <w:t>научно-методической работе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="00B25ADB">
        <w:rPr>
          <w:sz w:val="20"/>
          <w:szCs w:val="20"/>
        </w:rPr>
        <w:t>Соколова Т.</w:t>
      </w:r>
      <w:r w:rsidR="003624B8">
        <w:rPr>
          <w:sz w:val="20"/>
          <w:szCs w:val="20"/>
        </w:rPr>
        <w:t xml:space="preserve"> </w:t>
      </w:r>
      <w:r w:rsidR="00B25ADB">
        <w:rPr>
          <w:sz w:val="20"/>
          <w:szCs w:val="20"/>
        </w:rPr>
        <w:t>Б.</w:t>
      </w:r>
    </w:p>
    <w:p w14:paraId="148DCC7A" w14:textId="46C97CFE" w:rsidR="00684544" w:rsidRDefault="00130B7F" w:rsidP="00F2698A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Зам директора по безопасности                                                                                        /Петрова Е.</w:t>
      </w:r>
      <w:r w:rsidR="003624B8">
        <w:rPr>
          <w:sz w:val="20"/>
          <w:szCs w:val="20"/>
        </w:rPr>
        <w:t xml:space="preserve"> </w:t>
      </w:r>
      <w:r>
        <w:rPr>
          <w:sz w:val="20"/>
          <w:szCs w:val="20"/>
        </w:rPr>
        <w:t>И.</w:t>
      </w:r>
    </w:p>
    <w:p w14:paraId="211DA5C4" w14:textId="2F267A35" w:rsidR="005A795F" w:rsidRDefault="005A795F" w:rsidP="00F2698A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5"/>
        <w:gridCol w:w="4974"/>
        <w:gridCol w:w="2410"/>
        <w:gridCol w:w="1417"/>
        <w:gridCol w:w="851"/>
        <w:gridCol w:w="2126"/>
        <w:gridCol w:w="3544"/>
      </w:tblGrid>
      <w:tr w:rsidR="00B511AA" w:rsidRPr="00903808" w14:paraId="554AC82E" w14:textId="77777777" w:rsidTr="00E94809">
        <w:trPr>
          <w:trHeight w:val="461"/>
        </w:trPr>
        <w:tc>
          <w:tcPr>
            <w:tcW w:w="555" w:type="dxa"/>
            <w:shd w:val="clear" w:color="auto" w:fill="auto"/>
            <w:vAlign w:val="center"/>
          </w:tcPr>
          <w:p w14:paraId="1751CB41" w14:textId="2BD3B561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  <w:r w:rsidRPr="0090380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37EF4D89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</w:tcPr>
          <w:p w14:paraId="247D702E" w14:textId="58EBF149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E6133" w14:textId="06CA9331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3D8F6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8743E4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44324E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B511AA" w:rsidRPr="00903808" w14:paraId="58110659" w14:textId="77777777" w:rsidTr="00E94809">
        <w:trPr>
          <w:trHeight w:val="230"/>
        </w:trPr>
        <w:tc>
          <w:tcPr>
            <w:tcW w:w="15877" w:type="dxa"/>
            <w:gridSpan w:val="7"/>
            <w:shd w:val="clear" w:color="auto" w:fill="D9D9D9" w:themeFill="background1" w:themeFillShade="D9"/>
          </w:tcPr>
          <w:p w14:paraId="088E59A0" w14:textId="4ECAF4DB" w:rsidR="00B511AA" w:rsidRDefault="00B511AA" w:rsidP="00B511AA">
            <w:pPr>
              <w:jc w:val="center"/>
              <w:rPr>
                <w:sz w:val="20"/>
                <w:szCs w:val="20"/>
              </w:rPr>
            </w:pPr>
            <w:r w:rsidRPr="00903808">
              <w:rPr>
                <w:b/>
                <w:sz w:val="20"/>
                <w:szCs w:val="20"/>
              </w:rPr>
              <w:t>СЕНТЯБРЬ 202</w:t>
            </w:r>
            <w:r>
              <w:rPr>
                <w:b/>
                <w:sz w:val="20"/>
                <w:szCs w:val="20"/>
              </w:rPr>
              <w:t>1</w:t>
            </w:r>
            <w:r w:rsidRPr="00903808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B511AA" w:rsidRPr="00903808" w14:paraId="5451A58C" w14:textId="77777777" w:rsidTr="00E94809">
        <w:trPr>
          <w:trHeight w:val="3025"/>
        </w:trPr>
        <w:tc>
          <w:tcPr>
            <w:tcW w:w="555" w:type="dxa"/>
          </w:tcPr>
          <w:p w14:paraId="202D5927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06C1F853" w14:textId="534FF1B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«1 сентября - День знаний». Торжественная линейка.</w:t>
            </w:r>
          </w:p>
          <w:p w14:paraId="5A6042BF" w14:textId="764420D4" w:rsidR="00B511AA" w:rsidRDefault="00B511AA" w:rsidP="000046CF">
            <w:pPr>
              <w:rPr>
                <w:sz w:val="20"/>
                <w:szCs w:val="20"/>
              </w:rPr>
            </w:pPr>
          </w:p>
          <w:p w14:paraId="13FF968A" w14:textId="52287639" w:rsidR="00B511AA" w:rsidRDefault="00B511AA" w:rsidP="000046CF">
            <w:pPr>
              <w:rPr>
                <w:sz w:val="20"/>
                <w:szCs w:val="20"/>
              </w:rPr>
            </w:pPr>
          </w:p>
          <w:p w14:paraId="23BFAC1B" w14:textId="77777777" w:rsidR="00A77080" w:rsidRDefault="00A77080" w:rsidP="000046CF">
            <w:pPr>
              <w:rPr>
                <w:sz w:val="20"/>
                <w:szCs w:val="20"/>
              </w:rPr>
            </w:pPr>
          </w:p>
          <w:p w14:paraId="39ED74E0" w14:textId="1959C3F7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собрание для студентов 1курса</w:t>
            </w:r>
          </w:p>
        </w:tc>
        <w:tc>
          <w:tcPr>
            <w:tcW w:w="2410" w:type="dxa"/>
          </w:tcPr>
          <w:p w14:paraId="233D9B9A" w14:textId="5DFB22D0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06736506" w14:textId="768C8F40" w:rsidR="00E21409" w:rsidRDefault="00E21409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16A14ECD" w14:textId="77777777" w:rsidR="00A77080" w:rsidRDefault="00A77080" w:rsidP="000046CF">
            <w:pPr>
              <w:rPr>
                <w:sz w:val="20"/>
                <w:szCs w:val="20"/>
              </w:rPr>
            </w:pPr>
          </w:p>
          <w:p w14:paraId="793D9723" w14:textId="77777777" w:rsidR="00A77080" w:rsidRDefault="00A77080" w:rsidP="000046CF">
            <w:pPr>
              <w:rPr>
                <w:sz w:val="20"/>
                <w:szCs w:val="20"/>
              </w:rPr>
            </w:pPr>
          </w:p>
          <w:p w14:paraId="62DF95A8" w14:textId="77777777" w:rsidR="00A77080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3E847D34" w14:textId="2CF4CEF7" w:rsidR="003624B8" w:rsidRDefault="003624B8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</w:tc>
        <w:tc>
          <w:tcPr>
            <w:tcW w:w="1417" w:type="dxa"/>
          </w:tcPr>
          <w:p w14:paraId="65A986E5" w14:textId="36142963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сентября</w:t>
            </w:r>
          </w:p>
        </w:tc>
        <w:tc>
          <w:tcPr>
            <w:tcW w:w="851" w:type="dxa"/>
          </w:tcPr>
          <w:p w14:paraId="33A8F102" w14:textId="0667EBDC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14:paraId="7332B031" w14:textId="77777777" w:rsidR="00B511AA" w:rsidRDefault="00B511AA" w:rsidP="000046CF">
            <w:pPr>
              <w:rPr>
                <w:sz w:val="20"/>
                <w:szCs w:val="20"/>
              </w:rPr>
            </w:pPr>
          </w:p>
          <w:p w14:paraId="62592CC3" w14:textId="77777777" w:rsidR="00B511AA" w:rsidRDefault="00B511AA" w:rsidP="000046CF">
            <w:pPr>
              <w:rPr>
                <w:sz w:val="20"/>
                <w:szCs w:val="20"/>
              </w:rPr>
            </w:pPr>
          </w:p>
          <w:p w14:paraId="1B0AEA55" w14:textId="3B4FFA0F" w:rsidR="00B511AA" w:rsidRDefault="00B511AA" w:rsidP="000046CF">
            <w:pPr>
              <w:rPr>
                <w:sz w:val="20"/>
                <w:szCs w:val="20"/>
              </w:rPr>
            </w:pPr>
          </w:p>
          <w:p w14:paraId="22A9EDE1" w14:textId="77777777" w:rsidR="00A77080" w:rsidRDefault="00A77080" w:rsidP="000046CF">
            <w:pPr>
              <w:rPr>
                <w:sz w:val="20"/>
                <w:szCs w:val="20"/>
              </w:rPr>
            </w:pPr>
          </w:p>
          <w:p w14:paraId="7A9E392A" w14:textId="6C179166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126" w:type="dxa"/>
          </w:tcPr>
          <w:p w14:paraId="6273FD90" w14:textId="3667EB58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у центрального входа</w:t>
            </w:r>
          </w:p>
          <w:p w14:paraId="47F3A01C" w14:textId="5D9979B1" w:rsidR="00B511AA" w:rsidRDefault="00B511AA" w:rsidP="000046CF">
            <w:pPr>
              <w:rPr>
                <w:sz w:val="20"/>
                <w:szCs w:val="20"/>
              </w:rPr>
            </w:pPr>
          </w:p>
          <w:p w14:paraId="2D15E070" w14:textId="46B4B55E" w:rsidR="00B511AA" w:rsidRDefault="003624B8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09B336A" w14:textId="77777777" w:rsidR="00A77080" w:rsidRDefault="00A77080" w:rsidP="000046CF">
            <w:pPr>
              <w:rPr>
                <w:sz w:val="20"/>
                <w:szCs w:val="20"/>
              </w:rPr>
            </w:pPr>
          </w:p>
          <w:p w14:paraId="1BAA8EF5" w14:textId="34C6FB15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14:paraId="6A8FCC40" w14:textId="0CCC7B80" w:rsidR="00B511AA" w:rsidRPr="00903808" w:rsidRDefault="00B511AA" w:rsidP="000046C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7D27DA9" w14:textId="77777777" w:rsidR="00B511AA" w:rsidRDefault="00B511AA" w:rsidP="00B2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12B8B11" w14:textId="6CD041E1" w:rsidR="00B511AA" w:rsidRDefault="00B511AA" w:rsidP="00B2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  <w:p w14:paraId="2E8300BD" w14:textId="77777777" w:rsidR="00B511AA" w:rsidRDefault="00B511AA" w:rsidP="00B2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  <w:p w14:paraId="05698AF4" w14:textId="1D9EB69C" w:rsidR="00B511AA" w:rsidRDefault="00B511AA" w:rsidP="00B2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Первухина Т.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  <w:p w14:paraId="6595C1B8" w14:textId="77777777" w:rsidR="00B511AA" w:rsidRDefault="00B511AA" w:rsidP="00B25ADB">
            <w:pPr>
              <w:rPr>
                <w:sz w:val="20"/>
                <w:szCs w:val="20"/>
              </w:rPr>
            </w:pPr>
          </w:p>
          <w:p w14:paraId="3800FFB6" w14:textId="0C7C5252" w:rsidR="00B511AA" w:rsidRDefault="00B511AA" w:rsidP="00B2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Макарова Ф.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Р.</w:t>
            </w:r>
          </w:p>
          <w:p w14:paraId="195EBBEA" w14:textId="77777777" w:rsidR="00B511AA" w:rsidRDefault="00B511AA" w:rsidP="00B2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директора:</w:t>
            </w:r>
          </w:p>
          <w:p w14:paraId="625BCED5" w14:textId="186ED7C0" w:rsidR="00B511AA" w:rsidRDefault="00B511AA" w:rsidP="00B2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УПР Нечаев И.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  <w:p w14:paraId="771A9E83" w14:textId="6F57B0EC" w:rsidR="00B511AA" w:rsidRDefault="00B511AA" w:rsidP="00B2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НМР Соколова Т.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Б.</w:t>
            </w:r>
          </w:p>
          <w:p w14:paraId="533FFF53" w14:textId="77777777" w:rsidR="00B511AA" w:rsidRDefault="00B511AA" w:rsidP="00B2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5932F72E" w14:textId="122B3537" w:rsidR="00B511AA" w:rsidRDefault="00B511AA" w:rsidP="00B2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безопасности Петрова Е.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</w:t>
            </w:r>
          </w:p>
          <w:p w14:paraId="13418C5C" w14:textId="77777777" w:rsidR="00B511AA" w:rsidRDefault="00B511AA" w:rsidP="00B2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 Глотова О.Н.</w:t>
            </w:r>
          </w:p>
          <w:p w14:paraId="299BAD3C" w14:textId="1EA52C9D" w:rsidR="00B511AA" w:rsidRPr="00903808" w:rsidRDefault="00B511AA" w:rsidP="00B2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1EEF08B2" w14:textId="77777777" w:rsidTr="00E94809">
        <w:trPr>
          <w:trHeight w:val="1859"/>
        </w:trPr>
        <w:tc>
          <w:tcPr>
            <w:tcW w:w="555" w:type="dxa"/>
          </w:tcPr>
          <w:p w14:paraId="5B48C207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11485C0A" w14:textId="587E0A40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Воспитательный час:</w:t>
            </w:r>
            <w:r w:rsidRPr="00903808">
              <w:rPr>
                <w:sz w:val="20"/>
                <w:szCs w:val="20"/>
              </w:rPr>
              <w:t xml:space="preserve"> </w:t>
            </w:r>
          </w:p>
          <w:p w14:paraId="015F81C2" w14:textId="2332E86D" w:rsidR="00B511AA" w:rsidRDefault="00B511AA" w:rsidP="00B25ADB">
            <w:pPr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 2</w:t>
            </w:r>
            <w:r>
              <w:rPr>
                <w:sz w:val="20"/>
                <w:szCs w:val="20"/>
              </w:rPr>
              <w:t>,</w:t>
            </w:r>
            <w:r w:rsidRPr="009038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3, 4 </w:t>
            </w:r>
            <w:r w:rsidRPr="00903808">
              <w:rPr>
                <w:sz w:val="20"/>
                <w:szCs w:val="20"/>
              </w:rPr>
              <w:t xml:space="preserve">курсе </w:t>
            </w:r>
            <w:r>
              <w:rPr>
                <w:sz w:val="20"/>
                <w:szCs w:val="20"/>
              </w:rPr>
              <w:t xml:space="preserve">«Организация УВП на учебный год. Выбор в активы групп», </w:t>
            </w:r>
            <w:r w:rsidRPr="00903808">
              <w:rPr>
                <w:sz w:val="20"/>
                <w:szCs w:val="20"/>
              </w:rPr>
              <w:t>«Особенности проведения практического обучения»</w:t>
            </w:r>
            <w:r>
              <w:rPr>
                <w:sz w:val="20"/>
                <w:szCs w:val="20"/>
              </w:rPr>
              <w:t xml:space="preserve">, </w:t>
            </w:r>
            <w:r w:rsidRPr="00903808">
              <w:rPr>
                <w:sz w:val="20"/>
                <w:szCs w:val="20"/>
              </w:rPr>
              <w:t>«Организация государственной итоговой аттестации по специальности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14:paraId="28D72D0F" w14:textId="55F78EA7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417" w:type="dxa"/>
          </w:tcPr>
          <w:p w14:paraId="4801A14E" w14:textId="7BC3FD3E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сентября</w:t>
            </w:r>
          </w:p>
        </w:tc>
        <w:tc>
          <w:tcPr>
            <w:tcW w:w="851" w:type="dxa"/>
          </w:tcPr>
          <w:p w14:paraId="0195FF2A" w14:textId="7CEC20E0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126" w:type="dxa"/>
          </w:tcPr>
          <w:p w14:paraId="726A9452" w14:textId="4BFB8681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закрепленные аудитории</w:t>
            </w:r>
          </w:p>
          <w:p w14:paraId="31F2BC02" w14:textId="61EDC365" w:rsidR="00B511AA" w:rsidRPr="00903808" w:rsidRDefault="00B511AA" w:rsidP="000046C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0DB22D5" w14:textId="41AD4E43" w:rsidR="00B511AA" w:rsidRDefault="00B511AA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4D9144FA" w14:textId="30A04844" w:rsidR="00B511AA" w:rsidRDefault="00B511AA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Первухина Т.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  <w:p w14:paraId="59C5E464" w14:textId="10013013" w:rsidR="00B511AA" w:rsidRDefault="00B511AA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 Кириллова Н.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  <w:p w14:paraId="7F2DE675" w14:textId="18FB4091" w:rsidR="00B511AA" w:rsidRPr="00903808" w:rsidRDefault="00B511AA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кураторы, мастера групп (согласно приказ</w:t>
            </w:r>
            <w:r w:rsidR="002D36A6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на начало 202</w:t>
            </w:r>
            <w:r w:rsidR="00E948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E9480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учебного года)</w:t>
            </w:r>
          </w:p>
        </w:tc>
      </w:tr>
      <w:tr w:rsidR="00B511AA" w:rsidRPr="00903808" w14:paraId="21A1E811" w14:textId="77777777" w:rsidTr="00E94809">
        <w:trPr>
          <w:trHeight w:val="1572"/>
        </w:trPr>
        <w:tc>
          <w:tcPr>
            <w:tcW w:w="555" w:type="dxa"/>
          </w:tcPr>
          <w:p w14:paraId="532D679C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5A6D9074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часы в группах всех курсов:</w:t>
            </w:r>
          </w:p>
          <w:p w14:paraId="166E75AC" w14:textId="71D4EEAF" w:rsidR="00B511AA" w:rsidRPr="00F2698A" w:rsidRDefault="00B511AA" w:rsidP="000046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2698A">
              <w:rPr>
                <w:bCs/>
                <w:sz w:val="20"/>
                <w:szCs w:val="20"/>
              </w:rPr>
              <w:t>Урок Победы</w:t>
            </w:r>
            <w:r>
              <w:rPr>
                <w:bCs/>
                <w:sz w:val="20"/>
                <w:szCs w:val="20"/>
              </w:rPr>
              <w:t>»</w:t>
            </w:r>
          </w:p>
          <w:p w14:paraId="35E68D3F" w14:textId="3107CE5E" w:rsidR="00B511AA" w:rsidRPr="00F2698A" w:rsidRDefault="00B511AA" w:rsidP="000046CF">
            <w:pPr>
              <w:rPr>
                <w:sz w:val="20"/>
                <w:szCs w:val="20"/>
              </w:rPr>
            </w:pPr>
            <w:r w:rsidRPr="00F2698A">
              <w:rPr>
                <w:sz w:val="20"/>
                <w:szCs w:val="20"/>
              </w:rPr>
              <w:t>«Неделя безопасности»</w:t>
            </w:r>
          </w:p>
          <w:p w14:paraId="512183C9" w14:textId="608A345D" w:rsidR="00B511AA" w:rsidRPr="00F2698A" w:rsidRDefault="00B511AA" w:rsidP="00F269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698A">
              <w:rPr>
                <w:rFonts w:eastAsia="Calibri"/>
                <w:sz w:val="20"/>
                <w:szCs w:val="20"/>
                <w:lang w:eastAsia="en-US"/>
              </w:rPr>
              <w:t>«Всероссийский день трезвости»</w:t>
            </w:r>
          </w:p>
          <w:p w14:paraId="6F3C4A7D" w14:textId="4FE7FAED" w:rsidR="00B511AA" w:rsidRDefault="00B511AA" w:rsidP="00F269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698A">
              <w:rPr>
                <w:rFonts w:eastAsia="Calibri"/>
                <w:sz w:val="20"/>
                <w:szCs w:val="20"/>
                <w:lang w:eastAsia="en-US"/>
              </w:rPr>
              <w:t>«Окончание 2-ой мировой войны»</w:t>
            </w:r>
          </w:p>
          <w:p w14:paraId="11923BB4" w14:textId="7A384570" w:rsidR="00B511AA" w:rsidRPr="00F2698A" w:rsidRDefault="00B511AA" w:rsidP="00F2698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«Экологический марафон»</w:t>
            </w:r>
          </w:p>
          <w:p w14:paraId="0FECA870" w14:textId="74349EC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программиста</w:t>
            </w:r>
          </w:p>
        </w:tc>
        <w:tc>
          <w:tcPr>
            <w:tcW w:w="2410" w:type="dxa"/>
          </w:tcPr>
          <w:p w14:paraId="7024E292" w14:textId="77777777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27F7E1AB" w14:textId="77777777" w:rsidR="00A77080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Экологическое/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здоровье сберегающее</w:t>
            </w:r>
          </w:p>
          <w:p w14:paraId="2B4D6B63" w14:textId="27CD3353" w:rsidR="003624B8" w:rsidRDefault="003624B8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</w:tc>
        <w:tc>
          <w:tcPr>
            <w:tcW w:w="1417" w:type="dxa"/>
          </w:tcPr>
          <w:p w14:paraId="5E3695EE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сентября </w:t>
            </w:r>
          </w:p>
          <w:p w14:paraId="53D14977" w14:textId="7E67242D" w:rsidR="00B511AA" w:rsidRDefault="003624B8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11AA">
              <w:rPr>
                <w:sz w:val="20"/>
                <w:szCs w:val="20"/>
              </w:rPr>
              <w:t xml:space="preserve"> сентября</w:t>
            </w:r>
          </w:p>
          <w:p w14:paraId="3844C7F5" w14:textId="20D793F9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4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сентября</w:t>
            </w:r>
          </w:p>
          <w:p w14:paraId="4DC0F385" w14:textId="09E71E59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4B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сентября</w:t>
            </w:r>
          </w:p>
          <w:p w14:paraId="05067F39" w14:textId="1C4B7616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24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851" w:type="dxa"/>
          </w:tcPr>
          <w:p w14:paraId="654B5977" w14:textId="00B71D64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2126" w:type="dxa"/>
          </w:tcPr>
          <w:p w14:paraId="16B40712" w14:textId="6B918A70" w:rsidR="00B511AA" w:rsidRDefault="00B511AA" w:rsidP="00A77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закрепленные аудитории</w:t>
            </w:r>
          </w:p>
        </w:tc>
        <w:tc>
          <w:tcPr>
            <w:tcW w:w="3544" w:type="dxa"/>
          </w:tcPr>
          <w:p w14:paraId="3C7364E2" w14:textId="15FDF2AE" w:rsidR="00B511AA" w:rsidRDefault="00B511AA" w:rsidP="00F26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31F20EA4" w14:textId="4A53A8AB" w:rsidR="00B511AA" w:rsidRDefault="00B511AA" w:rsidP="00F26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Первухина Т.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  <w:p w14:paraId="2E286991" w14:textId="067A8F73" w:rsidR="00B511AA" w:rsidRDefault="00B511AA" w:rsidP="00F26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 Кириллова Н.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  <w:p w14:paraId="2E9B94A2" w14:textId="5F66BE29" w:rsidR="00B511AA" w:rsidRPr="00903808" w:rsidRDefault="00B511AA" w:rsidP="00F26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кураторы, мастера групп</w:t>
            </w:r>
          </w:p>
        </w:tc>
      </w:tr>
      <w:tr w:rsidR="00B511AA" w:rsidRPr="00903808" w14:paraId="16AA7CEB" w14:textId="77777777" w:rsidTr="00E94809">
        <w:trPr>
          <w:trHeight w:val="923"/>
        </w:trPr>
        <w:tc>
          <w:tcPr>
            <w:tcW w:w="555" w:type="dxa"/>
          </w:tcPr>
          <w:p w14:paraId="4DB64046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63CCA341" w14:textId="55A1770A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собрание студентов в общежитии «Правила проживания в общежитии. Организация студенческой жизни в общежитии»</w:t>
            </w:r>
          </w:p>
        </w:tc>
        <w:tc>
          <w:tcPr>
            <w:tcW w:w="2410" w:type="dxa"/>
          </w:tcPr>
          <w:p w14:paraId="238459E8" w14:textId="77777777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  <w:p w14:paraId="0AC3201E" w14:textId="0B916AC2" w:rsidR="003624B8" w:rsidRDefault="003624B8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</w:tc>
        <w:tc>
          <w:tcPr>
            <w:tcW w:w="1417" w:type="dxa"/>
          </w:tcPr>
          <w:p w14:paraId="3C9FEF0C" w14:textId="541D7FF8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</w:t>
            </w:r>
          </w:p>
        </w:tc>
        <w:tc>
          <w:tcPr>
            <w:tcW w:w="851" w:type="dxa"/>
          </w:tcPr>
          <w:p w14:paraId="5EA2718E" w14:textId="21F1B05A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126" w:type="dxa"/>
          </w:tcPr>
          <w:p w14:paraId="18EB3865" w14:textId="36CFC89F" w:rsidR="00B511AA" w:rsidRDefault="00B511AA" w:rsidP="00F26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на 3 этаже общежития</w:t>
            </w:r>
          </w:p>
        </w:tc>
        <w:tc>
          <w:tcPr>
            <w:tcW w:w="3544" w:type="dxa"/>
          </w:tcPr>
          <w:p w14:paraId="30D0310C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12DF2C12" w14:textId="26DDF4C3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безопасности Петрова Е.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</w:t>
            </w:r>
          </w:p>
        </w:tc>
      </w:tr>
      <w:tr w:rsidR="00B511AA" w:rsidRPr="00903808" w14:paraId="750BF49D" w14:textId="77777777" w:rsidTr="00E94809">
        <w:trPr>
          <w:trHeight w:val="461"/>
        </w:trPr>
        <w:tc>
          <w:tcPr>
            <w:tcW w:w="555" w:type="dxa"/>
          </w:tcPr>
          <w:p w14:paraId="5B508627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3B3765ED" w14:textId="45CDEF39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профилактики</w:t>
            </w:r>
          </w:p>
        </w:tc>
        <w:tc>
          <w:tcPr>
            <w:tcW w:w="2410" w:type="dxa"/>
          </w:tcPr>
          <w:p w14:paraId="6115ED79" w14:textId="5B66055A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417" w:type="dxa"/>
          </w:tcPr>
          <w:p w14:paraId="574E142E" w14:textId="7AB3DC43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 сентября</w:t>
            </w:r>
          </w:p>
        </w:tc>
        <w:tc>
          <w:tcPr>
            <w:tcW w:w="851" w:type="dxa"/>
          </w:tcPr>
          <w:p w14:paraId="696915CE" w14:textId="50A2B761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2126" w:type="dxa"/>
          </w:tcPr>
          <w:p w14:paraId="7F766BA7" w14:textId="7097F70D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3544" w:type="dxa"/>
          </w:tcPr>
          <w:p w14:paraId="32E701FC" w14:textId="77777777" w:rsidR="00B511AA" w:rsidRDefault="00B511AA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D0CF47A" w14:textId="64B952E4" w:rsidR="00B511AA" w:rsidRPr="00903808" w:rsidRDefault="00B511AA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безопасности Петрова Е.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</w:t>
            </w:r>
          </w:p>
        </w:tc>
      </w:tr>
      <w:tr w:rsidR="00B511AA" w:rsidRPr="00903808" w14:paraId="37464F0C" w14:textId="77777777" w:rsidTr="00E94809">
        <w:trPr>
          <w:trHeight w:val="230"/>
        </w:trPr>
        <w:tc>
          <w:tcPr>
            <w:tcW w:w="555" w:type="dxa"/>
          </w:tcPr>
          <w:p w14:paraId="66B41475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2581BC39" w14:textId="3BB9E2CB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мастеров</w:t>
            </w:r>
          </w:p>
        </w:tc>
        <w:tc>
          <w:tcPr>
            <w:tcW w:w="2410" w:type="dxa"/>
          </w:tcPr>
          <w:p w14:paraId="56B148FD" w14:textId="34866CA7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  <w:p w14:paraId="508A71FB" w14:textId="320DF3EA" w:rsidR="00A77080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417" w:type="dxa"/>
          </w:tcPr>
          <w:p w14:paraId="7D1EA9E0" w14:textId="214433F8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23 сентября</w:t>
            </w:r>
          </w:p>
        </w:tc>
        <w:tc>
          <w:tcPr>
            <w:tcW w:w="851" w:type="dxa"/>
          </w:tcPr>
          <w:p w14:paraId="1C67E80B" w14:textId="10136FF0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14:paraId="593DB69A" w14:textId="27385C1C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мастеров</w:t>
            </w:r>
          </w:p>
        </w:tc>
        <w:tc>
          <w:tcPr>
            <w:tcW w:w="3544" w:type="dxa"/>
          </w:tcPr>
          <w:p w14:paraId="22166203" w14:textId="34ADDA6F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2F930C29" w14:textId="0CA1937E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Первухина Т.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</w:tc>
      </w:tr>
      <w:tr w:rsidR="00B511AA" w:rsidRPr="00903808" w14:paraId="436EACDD" w14:textId="77777777" w:rsidTr="00E94809">
        <w:trPr>
          <w:trHeight w:val="230"/>
        </w:trPr>
        <w:tc>
          <w:tcPr>
            <w:tcW w:w="555" w:type="dxa"/>
          </w:tcPr>
          <w:p w14:paraId="1F534425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586A0F8A" w14:textId="1BA0369E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Диктанте Победы</w:t>
            </w:r>
          </w:p>
        </w:tc>
        <w:tc>
          <w:tcPr>
            <w:tcW w:w="2410" w:type="dxa"/>
          </w:tcPr>
          <w:p w14:paraId="1F2CD39D" w14:textId="77777777" w:rsidR="00B511AA" w:rsidRDefault="00A77080" w:rsidP="009B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3CE757F0" w14:textId="305C830B" w:rsidR="00AF67E8" w:rsidRDefault="00AF67E8" w:rsidP="009B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1417" w:type="dxa"/>
          </w:tcPr>
          <w:p w14:paraId="77E301A3" w14:textId="6A438F8F" w:rsidR="00B511AA" w:rsidRDefault="00B511AA" w:rsidP="009B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</w:t>
            </w:r>
          </w:p>
        </w:tc>
        <w:tc>
          <w:tcPr>
            <w:tcW w:w="851" w:type="dxa"/>
          </w:tcPr>
          <w:p w14:paraId="5AC2C89E" w14:textId="2F6BF354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126" w:type="dxa"/>
          </w:tcPr>
          <w:p w14:paraId="7D973FB8" w14:textId="02C38EC0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«Даурия»</w:t>
            </w:r>
          </w:p>
        </w:tc>
        <w:tc>
          <w:tcPr>
            <w:tcW w:w="3544" w:type="dxa"/>
          </w:tcPr>
          <w:p w14:paraId="2E746C62" w14:textId="2DA400F9" w:rsidR="00B511AA" w:rsidRDefault="00B511AA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Первухина Т.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</w:tc>
      </w:tr>
      <w:tr w:rsidR="00B511AA" w:rsidRPr="00903808" w14:paraId="58EEF62E" w14:textId="77777777" w:rsidTr="00E94809">
        <w:trPr>
          <w:trHeight w:val="461"/>
        </w:trPr>
        <w:tc>
          <w:tcPr>
            <w:tcW w:w="555" w:type="dxa"/>
          </w:tcPr>
          <w:p w14:paraId="07EA7C25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44B00161" w14:textId="7A9BCDE9" w:rsidR="00B511AA" w:rsidRDefault="00B511AA" w:rsidP="009B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митинге, посвященном окончанию Второй мировой войны</w:t>
            </w:r>
          </w:p>
        </w:tc>
        <w:tc>
          <w:tcPr>
            <w:tcW w:w="2410" w:type="dxa"/>
          </w:tcPr>
          <w:p w14:paraId="5ED71E06" w14:textId="77777777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3D7DBEF2" w14:textId="50C809D3" w:rsidR="00A77080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417" w:type="dxa"/>
          </w:tcPr>
          <w:p w14:paraId="2F31CD7E" w14:textId="122556C0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сентября</w:t>
            </w:r>
          </w:p>
        </w:tc>
        <w:tc>
          <w:tcPr>
            <w:tcW w:w="851" w:type="dxa"/>
          </w:tcPr>
          <w:p w14:paraId="24A519CA" w14:textId="20660AAF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14:paraId="58951FA5" w14:textId="10F2E64A" w:rsidR="00B511AA" w:rsidRDefault="00B511AA" w:rsidP="009B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С/К «Аргунь»</w:t>
            </w:r>
          </w:p>
        </w:tc>
        <w:tc>
          <w:tcPr>
            <w:tcW w:w="3544" w:type="dxa"/>
          </w:tcPr>
          <w:p w14:paraId="508D547C" w14:textId="53E4EA3C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17238C4B" w14:textId="77777777" w:rsidTr="00E94809">
        <w:trPr>
          <w:trHeight w:val="702"/>
        </w:trPr>
        <w:tc>
          <w:tcPr>
            <w:tcW w:w="555" w:type="dxa"/>
          </w:tcPr>
          <w:p w14:paraId="62673A72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2D3A0B4C" w14:textId="0ED6FFF3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состязания для студентов 1 курса</w:t>
            </w:r>
          </w:p>
        </w:tc>
        <w:tc>
          <w:tcPr>
            <w:tcW w:w="2410" w:type="dxa"/>
          </w:tcPr>
          <w:p w14:paraId="2269D627" w14:textId="07C60CC7" w:rsidR="00B511AA" w:rsidRDefault="00A77080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Спортивное/здоровье</w:t>
            </w:r>
            <w:r w:rsidR="003624B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сберегающее</w:t>
            </w:r>
          </w:p>
        </w:tc>
        <w:tc>
          <w:tcPr>
            <w:tcW w:w="1417" w:type="dxa"/>
          </w:tcPr>
          <w:p w14:paraId="26D01AF5" w14:textId="1C13106D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сентября</w:t>
            </w:r>
          </w:p>
        </w:tc>
        <w:tc>
          <w:tcPr>
            <w:tcW w:w="851" w:type="dxa"/>
          </w:tcPr>
          <w:p w14:paraId="18A6F343" w14:textId="3CA92E9A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126" w:type="dxa"/>
          </w:tcPr>
          <w:p w14:paraId="3C013736" w14:textId="4A26140C" w:rsidR="00B511AA" w:rsidRPr="00903808" w:rsidRDefault="00B511AA" w:rsidP="009B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Стадион ГПОУ КПТТ</w:t>
            </w:r>
          </w:p>
        </w:tc>
        <w:tc>
          <w:tcPr>
            <w:tcW w:w="3544" w:type="dxa"/>
          </w:tcPr>
          <w:p w14:paraId="253E785A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C872036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физического воспитания</w:t>
            </w:r>
          </w:p>
          <w:p w14:paraId="15AFDFA5" w14:textId="489FE83D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Шипунов В.С.</w:t>
            </w:r>
          </w:p>
        </w:tc>
      </w:tr>
      <w:tr w:rsidR="00B511AA" w:rsidRPr="00903808" w14:paraId="42F1359B" w14:textId="77777777" w:rsidTr="00E94809">
        <w:trPr>
          <w:trHeight w:val="692"/>
        </w:trPr>
        <w:tc>
          <w:tcPr>
            <w:tcW w:w="555" w:type="dxa"/>
          </w:tcPr>
          <w:p w14:paraId="49C9DA6F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5FCDAF36" w14:textId="32F36B63" w:rsidR="00B511AA" w:rsidRPr="00843DB9" w:rsidRDefault="00B511AA" w:rsidP="000046CF">
            <w:pPr>
              <w:rPr>
                <w:bCs/>
                <w:sz w:val="20"/>
                <w:szCs w:val="20"/>
              </w:rPr>
            </w:pPr>
            <w:r w:rsidRPr="00843DB9">
              <w:rPr>
                <w:bCs/>
                <w:sz w:val="20"/>
                <w:szCs w:val="20"/>
              </w:rPr>
              <w:t>Акция «Всероссийский экологический субботник»</w:t>
            </w:r>
          </w:p>
        </w:tc>
        <w:tc>
          <w:tcPr>
            <w:tcW w:w="2410" w:type="dxa"/>
          </w:tcPr>
          <w:p w14:paraId="3525F43A" w14:textId="701EF5EF" w:rsidR="00B511AA" w:rsidRDefault="003624B8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A77080">
              <w:rPr>
                <w:sz w:val="20"/>
                <w:szCs w:val="20"/>
              </w:rPr>
              <w:t>кологическое</w:t>
            </w:r>
          </w:p>
          <w:p w14:paraId="07A5E20F" w14:textId="071D6A4D" w:rsidR="003624B8" w:rsidRDefault="003624B8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417" w:type="dxa"/>
          </w:tcPr>
          <w:p w14:paraId="70C7911E" w14:textId="5149649E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сентября</w:t>
            </w:r>
          </w:p>
        </w:tc>
        <w:tc>
          <w:tcPr>
            <w:tcW w:w="851" w:type="dxa"/>
          </w:tcPr>
          <w:p w14:paraId="33171852" w14:textId="1C12AEC5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126" w:type="dxa"/>
          </w:tcPr>
          <w:p w14:paraId="1F0AB925" w14:textId="182C6E49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к техникуму</w:t>
            </w:r>
          </w:p>
        </w:tc>
        <w:tc>
          <w:tcPr>
            <w:tcW w:w="3544" w:type="dxa"/>
          </w:tcPr>
          <w:p w14:paraId="1CBC36DF" w14:textId="77777777" w:rsidR="00B511AA" w:rsidRDefault="00B511AA" w:rsidP="0084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3202326" w14:textId="2747FF32" w:rsidR="00B511AA" w:rsidRDefault="00B511AA" w:rsidP="0025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082D220D" w14:textId="77777777" w:rsidTr="00E94809">
        <w:trPr>
          <w:trHeight w:val="923"/>
        </w:trPr>
        <w:tc>
          <w:tcPr>
            <w:tcW w:w="555" w:type="dxa"/>
          </w:tcPr>
          <w:p w14:paraId="6ED818D0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733CD8AC" w14:textId="77279DD9" w:rsidR="00B511AA" w:rsidRPr="00843DB9" w:rsidRDefault="00B511AA" w:rsidP="000046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Заседание Студенческого совета </w:t>
            </w:r>
          </w:p>
        </w:tc>
        <w:tc>
          <w:tcPr>
            <w:tcW w:w="2410" w:type="dxa"/>
          </w:tcPr>
          <w:p w14:paraId="40745CD2" w14:textId="23B29238" w:rsidR="00B511AA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417" w:type="dxa"/>
          </w:tcPr>
          <w:p w14:paraId="00513B18" w14:textId="01DE1911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сентября</w:t>
            </w:r>
          </w:p>
        </w:tc>
        <w:tc>
          <w:tcPr>
            <w:tcW w:w="851" w:type="dxa"/>
          </w:tcPr>
          <w:p w14:paraId="4754BDE4" w14:textId="6A83D43D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</w:tcPr>
          <w:p w14:paraId="1905BA2F" w14:textId="4862B948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3544" w:type="dxa"/>
          </w:tcPr>
          <w:p w14:paraId="15FEB25A" w14:textId="7522E43F" w:rsidR="00B511AA" w:rsidRDefault="00B511AA" w:rsidP="0084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569B33A1" w14:textId="0E83B1F7" w:rsidR="00B511AA" w:rsidRDefault="00B511AA" w:rsidP="0084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  <w:p w14:paraId="5F04CBA3" w14:textId="39145A81" w:rsidR="00B511AA" w:rsidRDefault="00B511AA" w:rsidP="0084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Старосты групп</w:t>
            </w:r>
          </w:p>
          <w:p w14:paraId="0BC46396" w14:textId="77777777" w:rsidR="00B511AA" w:rsidRDefault="00B511AA" w:rsidP="00843DB9">
            <w:pPr>
              <w:rPr>
                <w:sz w:val="20"/>
                <w:szCs w:val="20"/>
              </w:rPr>
            </w:pPr>
          </w:p>
        </w:tc>
      </w:tr>
      <w:tr w:rsidR="00B511AA" w:rsidRPr="00903808" w14:paraId="6C3DAEFA" w14:textId="77777777" w:rsidTr="00E94809">
        <w:trPr>
          <w:trHeight w:val="935"/>
        </w:trPr>
        <w:tc>
          <w:tcPr>
            <w:tcW w:w="555" w:type="dxa"/>
          </w:tcPr>
          <w:p w14:paraId="50A12689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515043FD" w14:textId="194DD049" w:rsidR="00B511AA" w:rsidRDefault="00B511AA" w:rsidP="000046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Заседание Совета общежития</w:t>
            </w:r>
          </w:p>
        </w:tc>
        <w:tc>
          <w:tcPr>
            <w:tcW w:w="2410" w:type="dxa"/>
          </w:tcPr>
          <w:p w14:paraId="333E7C15" w14:textId="17DDCE9C" w:rsidR="00B511AA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417" w:type="dxa"/>
          </w:tcPr>
          <w:p w14:paraId="0F4D222C" w14:textId="4B19AE3F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сентября</w:t>
            </w:r>
          </w:p>
        </w:tc>
        <w:tc>
          <w:tcPr>
            <w:tcW w:w="851" w:type="dxa"/>
          </w:tcPr>
          <w:p w14:paraId="1D249C9F" w14:textId="602DC3B1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126" w:type="dxa"/>
          </w:tcPr>
          <w:p w14:paraId="209940CD" w14:textId="08556109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общежития</w:t>
            </w:r>
          </w:p>
        </w:tc>
        <w:tc>
          <w:tcPr>
            <w:tcW w:w="3544" w:type="dxa"/>
          </w:tcPr>
          <w:p w14:paraId="77337BBF" w14:textId="77777777" w:rsidR="00B511AA" w:rsidRDefault="00B511AA" w:rsidP="0084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01175BF" w14:textId="77777777" w:rsidR="00B511AA" w:rsidRDefault="00B511AA" w:rsidP="0084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общежития </w:t>
            </w:r>
          </w:p>
          <w:p w14:paraId="7389ACAB" w14:textId="37FAD1DC" w:rsidR="00B511AA" w:rsidRDefault="00E94809" w:rsidP="00843D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  <w:p w14:paraId="3257C56D" w14:textId="0BE850DA" w:rsidR="00B511AA" w:rsidRDefault="00B511AA" w:rsidP="0084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56092554" w14:textId="77777777" w:rsidTr="00E94809">
        <w:trPr>
          <w:trHeight w:val="1397"/>
        </w:trPr>
        <w:tc>
          <w:tcPr>
            <w:tcW w:w="555" w:type="dxa"/>
          </w:tcPr>
          <w:p w14:paraId="6BFA7632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02955B2C" w14:textId="69203268" w:rsidR="00B511AA" w:rsidRDefault="00B511AA" w:rsidP="000046C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собрание студентов в общежитии «Административная и уголовная ответственность подростков»</w:t>
            </w:r>
          </w:p>
        </w:tc>
        <w:tc>
          <w:tcPr>
            <w:tcW w:w="2410" w:type="dxa"/>
          </w:tcPr>
          <w:p w14:paraId="46C7BC7A" w14:textId="5FBC9BB2" w:rsidR="00B511AA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  <w:p w14:paraId="2EA94BB1" w14:textId="1BE17156" w:rsidR="005C44FE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профилактическое</w:t>
            </w:r>
          </w:p>
        </w:tc>
        <w:tc>
          <w:tcPr>
            <w:tcW w:w="1417" w:type="dxa"/>
          </w:tcPr>
          <w:p w14:paraId="36D755F7" w14:textId="7F2AF942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сентября</w:t>
            </w:r>
          </w:p>
        </w:tc>
        <w:tc>
          <w:tcPr>
            <w:tcW w:w="851" w:type="dxa"/>
          </w:tcPr>
          <w:p w14:paraId="7E09BA4C" w14:textId="45ED0821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2126" w:type="dxa"/>
          </w:tcPr>
          <w:p w14:paraId="563CF716" w14:textId="23421050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общежития</w:t>
            </w:r>
          </w:p>
        </w:tc>
        <w:tc>
          <w:tcPr>
            <w:tcW w:w="3544" w:type="dxa"/>
          </w:tcPr>
          <w:p w14:paraId="4B5CADCF" w14:textId="2878E089" w:rsidR="00B511AA" w:rsidRDefault="00B511AA" w:rsidP="004A1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04AA8CF" w14:textId="0167C7D5" w:rsidR="00B511AA" w:rsidRDefault="00B511AA" w:rsidP="004A1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безопасности</w:t>
            </w:r>
          </w:p>
          <w:p w14:paraId="3D84B0EC" w14:textId="77777777" w:rsidR="00B511AA" w:rsidRDefault="00B511AA" w:rsidP="004A1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общежития </w:t>
            </w:r>
          </w:p>
          <w:p w14:paraId="26841598" w14:textId="03B4087D" w:rsidR="00B511AA" w:rsidRDefault="00E94809" w:rsidP="004A16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  <w:p w14:paraId="4ADE6C80" w14:textId="7BA411D2" w:rsidR="00B511AA" w:rsidRDefault="00B511AA" w:rsidP="004A1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7BDFDC08" w14:textId="00477154" w:rsidR="00B511AA" w:rsidRDefault="00B511AA" w:rsidP="004A1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ПДН, ГИБДД</w:t>
            </w:r>
          </w:p>
        </w:tc>
      </w:tr>
      <w:tr w:rsidR="00B511AA" w:rsidRPr="00903808" w14:paraId="6A43FEFF" w14:textId="77777777" w:rsidTr="00E94809">
        <w:trPr>
          <w:trHeight w:val="692"/>
        </w:trPr>
        <w:tc>
          <w:tcPr>
            <w:tcW w:w="555" w:type="dxa"/>
          </w:tcPr>
          <w:p w14:paraId="5A9DA4DF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6CCAD9AC" w14:textId="6CDD3973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Финал чемпионата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«Обслуживание грузовой техники»</w:t>
            </w:r>
          </w:p>
        </w:tc>
        <w:tc>
          <w:tcPr>
            <w:tcW w:w="2410" w:type="dxa"/>
          </w:tcPr>
          <w:p w14:paraId="4AD8C8A8" w14:textId="77777777" w:rsidR="00B511AA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6574F38A" w14:textId="566B3D00" w:rsidR="00AF67E8" w:rsidRDefault="00AF67E8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1417" w:type="dxa"/>
          </w:tcPr>
          <w:p w14:paraId="3D0D9372" w14:textId="2FC9A2BD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сентября</w:t>
            </w:r>
          </w:p>
        </w:tc>
        <w:tc>
          <w:tcPr>
            <w:tcW w:w="851" w:type="dxa"/>
          </w:tcPr>
          <w:p w14:paraId="4CDE4EE9" w14:textId="1D189322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2126" w:type="dxa"/>
          </w:tcPr>
          <w:p w14:paraId="078619F6" w14:textId="2009C20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 техникума</w:t>
            </w:r>
          </w:p>
        </w:tc>
        <w:tc>
          <w:tcPr>
            <w:tcW w:w="3544" w:type="dxa"/>
          </w:tcPr>
          <w:p w14:paraId="52411B0E" w14:textId="604C90A9" w:rsidR="00B511AA" w:rsidRDefault="00B511AA" w:rsidP="004A1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УПР Нечаев И.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  <w:p w14:paraId="0C12082B" w14:textId="74568878" w:rsidR="00B511AA" w:rsidRDefault="00B511AA" w:rsidP="004A1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3E9EB9A0" w14:textId="36BE6512" w:rsidR="00B511AA" w:rsidRDefault="00B511AA" w:rsidP="004A1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НМР Соколова Т.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Б.</w:t>
            </w:r>
          </w:p>
        </w:tc>
      </w:tr>
      <w:tr w:rsidR="00B511AA" w:rsidRPr="00903808" w14:paraId="0387624F" w14:textId="77777777" w:rsidTr="00E94809">
        <w:trPr>
          <w:trHeight w:val="692"/>
        </w:trPr>
        <w:tc>
          <w:tcPr>
            <w:tcW w:w="555" w:type="dxa"/>
          </w:tcPr>
          <w:p w14:paraId="51E86625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74" w:type="dxa"/>
          </w:tcPr>
          <w:p w14:paraId="5BA38796" w14:textId="0F507921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Секции, кружки, клубы и студии по интересам</w:t>
            </w:r>
          </w:p>
        </w:tc>
        <w:tc>
          <w:tcPr>
            <w:tcW w:w="2410" w:type="dxa"/>
          </w:tcPr>
          <w:p w14:paraId="5C2F0832" w14:textId="77777777" w:rsidR="00B511AA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426C8109" w14:textId="6A726C6C" w:rsidR="005C44FE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Спортивное/здоровье</w:t>
            </w:r>
            <w:r w:rsidR="003624B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сберегающее</w:t>
            </w:r>
          </w:p>
        </w:tc>
        <w:tc>
          <w:tcPr>
            <w:tcW w:w="1417" w:type="dxa"/>
          </w:tcPr>
          <w:p w14:paraId="2B955FC8" w14:textId="67760533" w:rsidR="00B511AA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511AA">
              <w:rPr>
                <w:sz w:val="20"/>
                <w:szCs w:val="20"/>
              </w:rPr>
              <w:t>огласно</w:t>
            </w:r>
            <w:r>
              <w:rPr>
                <w:sz w:val="20"/>
                <w:szCs w:val="20"/>
              </w:rPr>
              <w:t xml:space="preserve"> </w:t>
            </w:r>
            <w:r w:rsidR="00B511AA">
              <w:rPr>
                <w:sz w:val="20"/>
                <w:szCs w:val="20"/>
              </w:rPr>
              <w:t>расписани</w:t>
            </w:r>
            <w:r w:rsidR="003624B8">
              <w:rPr>
                <w:sz w:val="20"/>
                <w:szCs w:val="20"/>
              </w:rPr>
              <w:t>ю</w:t>
            </w:r>
          </w:p>
        </w:tc>
        <w:tc>
          <w:tcPr>
            <w:tcW w:w="851" w:type="dxa"/>
          </w:tcPr>
          <w:p w14:paraId="1C8850C7" w14:textId="1B04EBEC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2126" w:type="dxa"/>
          </w:tcPr>
          <w:p w14:paraId="348FA2F5" w14:textId="082548D3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закрепленных аудиториях</w:t>
            </w:r>
          </w:p>
        </w:tc>
        <w:tc>
          <w:tcPr>
            <w:tcW w:w="3544" w:type="dxa"/>
          </w:tcPr>
          <w:p w14:paraId="4E978281" w14:textId="77777777" w:rsidR="00B511AA" w:rsidRDefault="00B511AA" w:rsidP="0071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56B617B" w14:textId="77777777" w:rsidR="00B511AA" w:rsidRDefault="00B511AA" w:rsidP="004A16E6">
            <w:pPr>
              <w:rPr>
                <w:sz w:val="20"/>
                <w:szCs w:val="20"/>
              </w:rPr>
            </w:pPr>
          </w:p>
        </w:tc>
      </w:tr>
    </w:tbl>
    <w:p w14:paraId="16D9AD6D" w14:textId="35B25EE1" w:rsidR="002E2275" w:rsidRDefault="002E2275" w:rsidP="002E2275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учебно-производственной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Нечаев И.</w:t>
      </w:r>
      <w:r w:rsidR="003624B8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</w:p>
    <w:p w14:paraId="547A35CF" w14:textId="77777777" w:rsidR="00B511AA" w:rsidRDefault="00B511AA" w:rsidP="002E2275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p w14:paraId="37DEEE70" w14:textId="6F6F165F" w:rsidR="002E2275" w:rsidRDefault="002E2275" w:rsidP="002E2275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Уварова В.М.</w:t>
      </w:r>
    </w:p>
    <w:p w14:paraId="13BA21FE" w14:textId="77777777" w:rsidR="00B511AA" w:rsidRDefault="00B511AA" w:rsidP="002E2275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p w14:paraId="7E6E0F3B" w14:textId="16EEA00D" w:rsidR="002E2275" w:rsidRDefault="002E2275" w:rsidP="002E2275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научно-методической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/Соколова Т.</w:t>
      </w:r>
      <w:r w:rsidR="003624B8">
        <w:rPr>
          <w:sz w:val="20"/>
          <w:szCs w:val="20"/>
        </w:rPr>
        <w:t xml:space="preserve"> </w:t>
      </w:r>
      <w:r>
        <w:rPr>
          <w:sz w:val="20"/>
          <w:szCs w:val="20"/>
        </w:rPr>
        <w:t>Б.</w:t>
      </w:r>
    </w:p>
    <w:p w14:paraId="0B2D2183" w14:textId="77777777" w:rsidR="00B511AA" w:rsidRDefault="00B511AA" w:rsidP="002E2275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p w14:paraId="5F4B54C0" w14:textId="5B7EE30B" w:rsidR="002E2275" w:rsidRDefault="002E2275" w:rsidP="002E2275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Зам директора по безопасности                                                                                        /Петрова Е.</w:t>
      </w:r>
      <w:r w:rsidR="003624B8">
        <w:rPr>
          <w:sz w:val="20"/>
          <w:szCs w:val="20"/>
        </w:rPr>
        <w:t xml:space="preserve"> </w:t>
      </w:r>
      <w:r>
        <w:rPr>
          <w:sz w:val="20"/>
          <w:szCs w:val="20"/>
        </w:rPr>
        <w:t>И.</w:t>
      </w:r>
    </w:p>
    <w:p w14:paraId="34BE0816" w14:textId="79490FA0" w:rsidR="00997BB2" w:rsidRDefault="00997BB2" w:rsidP="002E2275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9"/>
        <w:gridCol w:w="3075"/>
        <w:gridCol w:w="1842"/>
        <w:gridCol w:w="1379"/>
        <w:gridCol w:w="1386"/>
        <w:gridCol w:w="1761"/>
        <w:gridCol w:w="5154"/>
      </w:tblGrid>
      <w:tr w:rsidR="00B511AA" w:rsidRPr="00903808" w14:paraId="77ACECCE" w14:textId="77777777" w:rsidTr="00E94809">
        <w:trPr>
          <w:trHeight w:val="704"/>
        </w:trPr>
        <w:tc>
          <w:tcPr>
            <w:tcW w:w="679" w:type="dxa"/>
            <w:shd w:val="clear" w:color="auto" w:fill="auto"/>
            <w:vAlign w:val="center"/>
          </w:tcPr>
          <w:p w14:paraId="18433BA7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65423E6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</w:tcPr>
          <w:p w14:paraId="0215D640" w14:textId="592F9122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4F20B2B" w14:textId="08BE281F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4A33795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54980321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6BCE513" w14:textId="77777777" w:rsidR="00B511AA" w:rsidRPr="00903808" w:rsidRDefault="00B511AA" w:rsidP="000046CF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B511AA" w:rsidRPr="00903808" w14:paraId="037BE67D" w14:textId="77777777" w:rsidTr="00E94809">
        <w:trPr>
          <w:trHeight w:val="234"/>
        </w:trPr>
        <w:tc>
          <w:tcPr>
            <w:tcW w:w="679" w:type="dxa"/>
            <w:shd w:val="clear" w:color="auto" w:fill="D9D9D9" w:themeFill="background1" w:themeFillShade="D9"/>
          </w:tcPr>
          <w:p w14:paraId="4005920C" w14:textId="77777777" w:rsidR="00B511AA" w:rsidRPr="00903808" w:rsidRDefault="00B511AA" w:rsidP="000046CF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4597" w:type="dxa"/>
            <w:gridSpan w:val="6"/>
            <w:shd w:val="clear" w:color="auto" w:fill="D9D9D9" w:themeFill="background1" w:themeFillShade="D9"/>
            <w:vAlign w:val="center"/>
          </w:tcPr>
          <w:p w14:paraId="41E82FBB" w14:textId="2861CFD1" w:rsidR="00B511AA" w:rsidRPr="00903808" w:rsidRDefault="00B511AA" w:rsidP="00B511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</w:t>
            </w:r>
            <w:r w:rsidRPr="00903808">
              <w:rPr>
                <w:b/>
                <w:sz w:val="20"/>
                <w:szCs w:val="20"/>
              </w:rPr>
              <w:t>ТЯБРЬ 202</w:t>
            </w:r>
            <w:r>
              <w:rPr>
                <w:b/>
                <w:sz w:val="20"/>
                <w:szCs w:val="20"/>
              </w:rPr>
              <w:t>1</w:t>
            </w:r>
            <w:r w:rsidRPr="00903808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B511AA" w:rsidRPr="00903808" w14:paraId="27FCCF39" w14:textId="77777777" w:rsidTr="00E94809">
        <w:trPr>
          <w:trHeight w:val="716"/>
        </w:trPr>
        <w:tc>
          <w:tcPr>
            <w:tcW w:w="679" w:type="dxa"/>
          </w:tcPr>
          <w:p w14:paraId="4345FCD0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702EFCF6" w14:textId="7AB94A3A" w:rsidR="00B511AA" w:rsidRPr="00D34131" w:rsidRDefault="00B511AA" w:rsidP="00D34131">
            <w:pPr>
              <w:jc w:val="both"/>
              <w:rPr>
                <w:sz w:val="20"/>
                <w:szCs w:val="20"/>
              </w:rPr>
            </w:pPr>
            <w:r w:rsidRPr="00D34131">
              <w:rPr>
                <w:sz w:val="20"/>
                <w:szCs w:val="20"/>
              </w:rPr>
              <w:t xml:space="preserve">Участие в </w:t>
            </w:r>
            <w:r>
              <w:rPr>
                <w:sz w:val="20"/>
                <w:szCs w:val="20"/>
              </w:rPr>
              <w:t>краевом фестивале</w:t>
            </w:r>
            <w:r w:rsidRPr="00D34131">
              <w:rPr>
                <w:sz w:val="20"/>
                <w:szCs w:val="20"/>
              </w:rPr>
              <w:t xml:space="preserve"> «Наследники Победы»</w:t>
            </w:r>
          </w:p>
          <w:p w14:paraId="047641A8" w14:textId="589B97B3" w:rsidR="00B511AA" w:rsidRPr="00D34131" w:rsidRDefault="00B511AA" w:rsidP="00A978E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33984A3" w14:textId="1748CFB8" w:rsidR="00B511AA" w:rsidRDefault="005C44FE" w:rsidP="00A9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379" w:type="dxa"/>
          </w:tcPr>
          <w:p w14:paraId="47C18FB7" w14:textId="1C82B7D6" w:rsidR="00B511AA" w:rsidRPr="00903808" w:rsidRDefault="003624B8" w:rsidP="00A9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11AA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386" w:type="dxa"/>
          </w:tcPr>
          <w:p w14:paraId="67B33678" w14:textId="6D634C7C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видеозапись</w:t>
            </w:r>
          </w:p>
        </w:tc>
        <w:tc>
          <w:tcPr>
            <w:tcW w:w="1761" w:type="dxa"/>
          </w:tcPr>
          <w:p w14:paraId="6D16209E" w14:textId="31618111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Чита</w:t>
            </w:r>
          </w:p>
        </w:tc>
        <w:tc>
          <w:tcPr>
            <w:tcW w:w="5154" w:type="dxa"/>
          </w:tcPr>
          <w:p w14:paraId="269AC3FF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D699EC6" w14:textId="2664CCD6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дополнительного образования </w:t>
            </w:r>
          </w:p>
        </w:tc>
      </w:tr>
      <w:tr w:rsidR="00B511AA" w:rsidRPr="00903808" w14:paraId="798AAC3C" w14:textId="77777777" w:rsidTr="00E94809">
        <w:trPr>
          <w:trHeight w:val="469"/>
        </w:trPr>
        <w:tc>
          <w:tcPr>
            <w:tcW w:w="679" w:type="dxa"/>
          </w:tcPr>
          <w:p w14:paraId="28A68783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17A98336" w14:textId="032D0E64" w:rsidR="00B511AA" w:rsidRPr="00D34131" w:rsidRDefault="00B511AA" w:rsidP="00D6450B">
            <w:pPr>
              <w:rPr>
                <w:sz w:val="20"/>
                <w:szCs w:val="20"/>
              </w:rPr>
            </w:pPr>
            <w:r w:rsidRPr="00D34131">
              <w:rPr>
                <w:sz w:val="20"/>
                <w:szCs w:val="20"/>
              </w:rPr>
              <w:t>Выпуск стенгазет к Дню профтехобразования и Дню учителя</w:t>
            </w:r>
          </w:p>
        </w:tc>
        <w:tc>
          <w:tcPr>
            <w:tcW w:w="1842" w:type="dxa"/>
          </w:tcPr>
          <w:p w14:paraId="4BC022F6" w14:textId="77777777" w:rsidR="00B511AA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29EBA354" w14:textId="115B9E93" w:rsidR="005C44FE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</w:tc>
        <w:tc>
          <w:tcPr>
            <w:tcW w:w="1379" w:type="dxa"/>
          </w:tcPr>
          <w:p w14:paraId="5D1B6131" w14:textId="40A23582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октября</w:t>
            </w:r>
          </w:p>
        </w:tc>
        <w:tc>
          <w:tcPr>
            <w:tcW w:w="1386" w:type="dxa"/>
          </w:tcPr>
          <w:p w14:paraId="7E6C85F0" w14:textId="73DFC3EE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761" w:type="dxa"/>
          </w:tcPr>
          <w:p w14:paraId="245B5308" w14:textId="0B622EC0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1 этажа</w:t>
            </w:r>
          </w:p>
        </w:tc>
        <w:tc>
          <w:tcPr>
            <w:tcW w:w="5154" w:type="dxa"/>
          </w:tcPr>
          <w:p w14:paraId="679FD3BB" w14:textId="24DF8C30" w:rsidR="00B511AA" w:rsidRDefault="00B511AA" w:rsidP="009D6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B511AA" w:rsidRPr="00903808" w14:paraId="03F3A7C3" w14:textId="77777777" w:rsidTr="00E94809">
        <w:trPr>
          <w:trHeight w:val="704"/>
        </w:trPr>
        <w:tc>
          <w:tcPr>
            <w:tcW w:w="679" w:type="dxa"/>
          </w:tcPr>
          <w:p w14:paraId="7D213388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7DC2ECCD" w14:textId="02DF2B26" w:rsidR="00B511AA" w:rsidRPr="00D34131" w:rsidRDefault="00B511AA" w:rsidP="00D64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Праздничный концерт с ветеранами педагогического труда ко Дню профтехобразования</w:t>
            </w:r>
          </w:p>
        </w:tc>
        <w:tc>
          <w:tcPr>
            <w:tcW w:w="1842" w:type="dxa"/>
          </w:tcPr>
          <w:p w14:paraId="72DE673C" w14:textId="77777777" w:rsidR="005C44FE" w:rsidRDefault="005C44FE" w:rsidP="005C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37F623DF" w14:textId="592B6BEC" w:rsidR="00B511AA" w:rsidRDefault="005C44FE" w:rsidP="005C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</w:tc>
        <w:tc>
          <w:tcPr>
            <w:tcW w:w="1379" w:type="dxa"/>
          </w:tcPr>
          <w:p w14:paraId="3A03732D" w14:textId="378F5968" w:rsidR="00B511AA" w:rsidRDefault="003624B8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11AA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386" w:type="dxa"/>
          </w:tcPr>
          <w:p w14:paraId="3166652F" w14:textId="31D273DD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761" w:type="dxa"/>
          </w:tcPr>
          <w:p w14:paraId="40447BC3" w14:textId="5B82E39B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5154" w:type="dxa"/>
          </w:tcPr>
          <w:p w14:paraId="1A20A914" w14:textId="77777777" w:rsidR="00B511AA" w:rsidRDefault="00B511AA" w:rsidP="0035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2032381" w14:textId="2F11E208" w:rsidR="00B511AA" w:rsidRDefault="00B511AA" w:rsidP="0035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  <w:p w14:paraId="1E4CD0D1" w14:textId="77777777" w:rsidR="00B511AA" w:rsidRDefault="00B511AA" w:rsidP="009D6D51">
            <w:pPr>
              <w:rPr>
                <w:sz w:val="20"/>
                <w:szCs w:val="20"/>
              </w:rPr>
            </w:pPr>
          </w:p>
        </w:tc>
      </w:tr>
      <w:tr w:rsidR="00B511AA" w:rsidRPr="00903808" w14:paraId="564E9916" w14:textId="77777777" w:rsidTr="00E94809">
        <w:trPr>
          <w:trHeight w:val="704"/>
        </w:trPr>
        <w:tc>
          <w:tcPr>
            <w:tcW w:w="679" w:type="dxa"/>
          </w:tcPr>
          <w:p w14:paraId="57FE6AF0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56595DD1" w14:textId="5363A44F" w:rsidR="00B511AA" w:rsidRPr="00D34131" w:rsidRDefault="00B511AA" w:rsidP="00B56BC5">
            <w:pPr>
              <w:rPr>
                <w:sz w:val="20"/>
                <w:szCs w:val="20"/>
              </w:rPr>
            </w:pPr>
            <w:r w:rsidRPr="00D34131">
              <w:rPr>
                <w:sz w:val="20"/>
                <w:szCs w:val="20"/>
              </w:rPr>
              <w:t xml:space="preserve">Участие в </w:t>
            </w:r>
            <w:r>
              <w:rPr>
                <w:sz w:val="20"/>
                <w:szCs w:val="20"/>
              </w:rPr>
              <w:t>онлайн-</w:t>
            </w:r>
            <w:r w:rsidRPr="00D34131">
              <w:rPr>
                <w:sz w:val="20"/>
                <w:szCs w:val="20"/>
              </w:rPr>
              <w:t>конкурсе «</w:t>
            </w:r>
            <w:r>
              <w:rPr>
                <w:sz w:val="20"/>
                <w:szCs w:val="20"/>
              </w:rPr>
              <w:t xml:space="preserve">Мы из </w:t>
            </w:r>
            <w:proofErr w:type="spellStart"/>
            <w:r w:rsidRPr="00D34131">
              <w:rPr>
                <w:sz w:val="20"/>
                <w:szCs w:val="20"/>
              </w:rPr>
              <w:t>Профтех</w:t>
            </w:r>
            <w:proofErr w:type="spellEnd"/>
            <w:r w:rsidRPr="00D34131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14:paraId="0D23373D" w14:textId="77777777" w:rsidR="005C44FE" w:rsidRDefault="005C44FE" w:rsidP="005C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02B55175" w14:textId="77777777" w:rsidR="00B511AA" w:rsidRDefault="005C44FE" w:rsidP="005C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1ADF91E4" w14:textId="4E042EB6" w:rsidR="005C44FE" w:rsidRDefault="005C44FE" w:rsidP="005C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379" w:type="dxa"/>
          </w:tcPr>
          <w:p w14:paraId="3D70F298" w14:textId="635B328B" w:rsidR="00B511AA" w:rsidRDefault="003624B8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11AA">
              <w:rPr>
                <w:sz w:val="20"/>
                <w:szCs w:val="20"/>
              </w:rPr>
              <w:t>октября</w:t>
            </w:r>
          </w:p>
        </w:tc>
        <w:tc>
          <w:tcPr>
            <w:tcW w:w="1386" w:type="dxa"/>
          </w:tcPr>
          <w:p w14:paraId="311778A0" w14:textId="2242684D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761" w:type="dxa"/>
          </w:tcPr>
          <w:p w14:paraId="6C7B6FEF" w14:textId="764754B4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техникума</w:t>
            </w:r>
          </w:p>
        </w:tc>
        <w:tc>
          <w:tcPr>
            <w:tcW w:w="5154" w:type="dxa"/>
          </w:tcPr>
          <w:p w14:paraId="5C8B3E1E" w14:textId="77777777" w:rsidR="00B511AA" w:rsidRDefault="00B511AA" w:rsidP="009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254E03CD" w14:textId="5C192984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  <w:p w14:paraId="56820D8C" w14:textId="4C5A9A46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40F12F0D" w14:textId="77777777" w:rsidTr="00E94809">
        <w:trPr>
          <w:trHeight w:val="481"/>
        </w:trPr>
        <w:tc>
          <w:tcPr>
            <w:tcW w:w="679" w:type="dxa"/>
          </w:tcPr>
          <w:p w14:paraId="2053CA0B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497AD4CC" w14:textId="52840B1C" w:rsidR="00B511AA" w:rsidRPr="00D34131" w:rsidRDefault="00B511AA" w:rsidP="000046CF">
            <w:pPr>
              <w:rPr>
                <w:sz w:val="20"/>
                <w:szCs w:val="20"/>
              </w:rPr>
            </w:pPr>
            <w:r w:rsidRPr="00D34131">
              <w:rPr>
                <w:sz w:val="20"/>
                <w:szCs w:val="20"/>
              </w:rPr>
              <w:t>Торжественная линейка «8</w:t>
            </w:r>
            <w:r w:rsidR="00E21409">
              <w:rPr>
                <w:sz w:val="20"/>
                <w:szCs w:val="20"/>
              </w:rPr>
              <w:t>1</w:t>
            </w:r>
            <w:r w:rsidRPr="00D34131">
              <w:rPr>
                <w:sz w:val="20"/>
                <w:szCs w:val="20"/>
              </w:rPr>
              <w:t xml:space="preserve"> </w:t>
            </w:r>
            <w:r w:rsidR="00E21409">
              <w:rPr>
                <w:sz w:val="20"/>
                <w:szCs w:val="20"/>
              </w:rPr>
              <w:t>год</w:t>
            </w:r>
            <w:r w:rsidRPr="00D34131">
              <w:rPr>
                <w:sz w:val="20"/>
                <w:szCs w:val="20"/>
              </w:rPr>
              <w:t xml:space="preserve"> профтехобразованию»</w:t>
            </w:r>
          </w:p>
        </w:tc>
        <w:tc>
          <w:tcPr>
            <w:tcW w:w="1842" w:type="dxa"/>
          </w:tcPr>
          <w:p w14:paraId="6FC7CAB2" w14:textId="77777777" w:rsidR="005C44FE" w:rsidRDefault="005C44FE" w:rsidP="005C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49F05B3F" w14:textId="3E350360" w:rsidR="00B511AA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379" w:type="dxa"/>
          </w:tcPr>
          <w:p w14:paraId="084276EC" w14:textId="0F13B656" w:rsidR="00B511AA" w:rsidRPr="00903808" w:rsidRDefault="003624B8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11AA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386" w:type="dxa"/>
          </w:tcPr>
          <w:p w14:paraId="78D8E2EB" w14:textId="460C9861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761" w:type="dxa"/>
          </w:tcPr>
          <w:p w14:paraId="33865180" w14:textId="3BFEF900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1 этажа</w:t>
            </w:r>
          </w:p>
        </w:tc>
        <w:tc>
          <w:tcPr>
            <w:tcW w:w="5154" w:type="dxa"/>
          </w:tcPr>
          <w:p w14:paraId="21425144" w14:textId="77777777" w:rsidR="00B511AA" w:rsidRDefault="00B511AA" w:rsidP="009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1F07625" w14:textId="4ADD49CB" w:rsidR="00B511AA" w:rsidRPr="00903808" w:rsidRDefault="00B511AA" w:rsidP="009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B511AA" w:rsidRPr="00903808" w14:paraId="3C7BB55D" w14:textId="77777777" w:rsidTr="00E94809">
        <w:trPr>
          <w:trHeight w:val="2828"/>
        </w:trPr>
        <w:tc>
          <w:tcPr>
            <w:tcW w:w="679" w:type="dxa"/>
          </w:tcPr>
          <w:p w14:paraId="7FA6D5BE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2759F3BD" w14:textId="0B343EF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часы к 8</w:t>
            </w:r>
            <w:r w:rsidR="00E214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-летию профтехобразования:</w:t>
            </w:r>
          </w:p>
          <w:p w14:paraId="05B17766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«Визитка учреждения»</w:t>
            </w:r>
          </w:p>
          <w:p w14:paraId="28E671F6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«Лента времени»</w:t>
            </w:r>
          </w:p>
          <w:p w14:paraId="03994F32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«Они стояли у истоков»</w:t>
            </w:r>
          </w:p>
          <w:p w14:paraId="35FF3828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«Гордость </w:t>
            </w:r>
            <w:proofErr w:type="spellStart"/>
            <w:r>
              <w:rPr>
                <w:sz w:val="20"/>
                <w:szCs w:val="20"/>
              </w:rPr>
              <w:t>профтеха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6CD13C08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«Профессионалы ГПОУ «КПТТ». Наши социальные партнеры»</w:t>
            </w:r>
          </w:p>
          <w:p w14:paraId="349354FE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автомеханика и автомобилиста в России»</w:t>
            </w:r>
          </w:p>
          <w:p w14:paraId="3E62D9ED" w14:textId="43370AB1" w:rsidR="00B511AA" w:rsidRPr="00AF0C9E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технолога пищевой промышленности</w:t>
            </w:r>
          </w:p>
        </w:tc>
        <w:tc>
          <w:tcPr>
            <w:tcW w:w="1842" w:type="dxa"/>
          </w:tcPr>
          <w:p w14:paraId="542A803D" w14:textId="77777777" w:rsidR="005C44FE" w:rsidRDefault="005C44FE" w:rsidP="005C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7D867FF2" w14:textId="77777777" w:rsidR="005C44FE" w:rsidRDefault="005C44FE" w:rsidP="005C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24F65F55" w14:textId="2BE75450" w:rsidR="00B511AA" w:rsidRDefault="005C44FE" w:rsidP="005C4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379" w:type="dxa"/>
          </w:tcPr>
          <w:p w14:paraId="14C1A733" w14:textId="739061D2" w:rsidR="00B511AA" w:rsidRDefault="003624B8" w:rsidP="00AF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11AA">
              <w:rPr>
                <w:sz w:val="20"/>
                <w:szCs w:val="20"/>
              </w:rPr>
              <w:t xml:space="preserve"> октября</w:t>
            </w:r>
          </w:p>
          <w:p w14:paraId="354CD176" w14:textId="450B0BCD" w:rsidR="00B511AA" w:rsidRDefault="003624B8" w:rsidP="00AF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11AA">
              <w:rPr>
                <w:sz w:val="20"/>
                <w:szCs w:val="20"/>
              </w:rPr>
              <w:t xml:space="preserve"> октября</w:t>
            </w:r>
          </w:p>
          <w:p w14:paraId="68163ACF" w14:textId="008C3C75" w:rsidR="00B511AA" w:rsidRDefault="00B511AA" w:rsidP="00AF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4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октября</w:t>
            </w:r>
          </w:p>
          <w:p w14:paraId="471FA518" w14:textId="2D4B4EDE" w:rsidR="00B511AA" w:rsidRDefault="00B511AA" w:rsidP="00AF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24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октября</w:t>
            </w:r>
          </w:p>
          <w:p w14:paraId="714F3555" w14:textId="1AA96A7C" w:rsidR="00B511AA" w:rsidRDefault="003624B8" w:rsidP="00AF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511AA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386" w:type="dxa"/>
          </w:tcPr>
          <w:p w14:paraId="11E48085" w14:textId="0B91C5F5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1761" w:type="dxa"/>
          </w:tcPr>
          <w:p w14:paraId="0623343A" w14:textId="02685BB4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закрепленные аудитории</w:t>
            </w:r>
          </w:p>
        </w:tc>
        <w:tc>
          <w:tcPr>
            <w:tcW w:w="5154" w:type="dxa"/>
          </w:tcPr>
          <w:p w14:paraId="661615DC" w14:textId="75EB6063" w:rsidR="00B511AA" w:rsidRDefault="00B511AA" w:rsidP="0001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F975A9B" w14:textId="0246A80F" w:rsidR="00B511AA" w:rsidRPr="00903808" w:rsidRDefault="00B511AA" w:rsidP="0001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0426B11F" w14:textId="77777777" w:rsidTr="00E94809">
        <w:trPr>
          <w:trHeight w:val="951"/>
        </w:trPr>
        <w:tc>
          <w:tcPr>
            <w:tcW w:w="679" w:type="dxa"/>
          </w:tcPr>
          <w:p w14:paraId="70E98E71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4B0A8733" w14:textId="79449ADC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блоки (10-ти минутки) по воспитанию, согласно Календарю образовательных событий на 202</w:t>
            </w:r>
            <w:r w:rsidR="00AF6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AF67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842" w:type="dxa"/>
          </w:tcPr>
          <w:p w14:paraId="62468CE3" w14:textId="77777777" w:rsidR="00B511AA" w:rsidRDefault="005C44FE" w:rsidP="00AF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094E84E6" w14:textId="4CB8FD25" w:rsidR="00AF67E8" w:rsidRDefault="00AF67E8" w:rsidP="00AF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1379" w:type="dxa"/>
          </w:tcPr>
          <w:p w14:paraId="6DF19CFF" w14:textId="1AB41320" w:rsidR="00B511AA" w:rsidRDefault="00B511AA" w:rsidP="00AF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понедельник-четверг</w:t>
            </w:r>
          </w:p>
        </w:tc>
        <w:tc>
          <w:tcPr>
            <w:tcW w:w="1386" w:type="dxa"/>
          </w:tcPr>
          <w:p w14:paraId="6920CAEF" w14:textId="300E69B3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1761" w:type="dxa"/>
          </w:tcPr>
          <w:p w14:paraId="2A162D09" w14:textId="46F0070B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закрепленные аудитории</w:t>
            </w:r>
          </w:p>
        </w:tc>
        <w:tc>
          <w:tcPr>
            <w:tcW w:w="5154" w:type="dxa"/>
          </w:tcPr>
          <w:p w14:paraId="3CACC99D" w14:textId="77777777" w:rsidR="00B511AA" w:rsidRDefault="00B511AA" w:rsidP="009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AB0AF97" w14:textId="0FC331F0" w:rsidR="00B511AA" w:rsidRDefault="00B511AA" w:rsidP="009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414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2FCA6F90" w14:textId="65EB5BD8" w:rsidR="00B511AA" w:rsidRDefault="00B511AA" w:rsidP="0095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Мастера, кураторы, классные руководители</w:t>
            </w:r>
          </w:p>
        </w:tc>
      </w:tr>
      <w:tr w:rsidR="00B511AA" w:rsidRPr="00903808" w14:paraId="2867CAD3" w14:textId="77777777" w:rsidTr="00E94809">
        <w:trPr>
          <w:trHeight w:val="469"/>
        </w:trPr>
        <w:tc>
          <w:tcPr>
            <w:tcW w:w="679" w:type="dxa"/>
          </w:tcPr>
          <w:p w14:paraId="5B65A284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65187AE4" w14:textId="47B9006A" w:rsidR="00B511AA" w:rsidRPr="00903808" w:rsidRDefault="00B511AA" w:rsidP="00B5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профилактики</w:t>
            </w:r>
          </w:p>
        </w:tc>
        <w:tc>
          <w:tcPr>
            <w:tcW w:w="1842" w:type="dxa"/>
          </w:tcPr>
          <w:p w14:paraId="420C98B4" w14:textId="77777777" w:rsidR="00B511AA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  <w:p w14:paraId="4035EA5A" w14:textId="02A2F09C" w:rsidR="00E21409" w:rsidRDefault="00E21409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</w:tc>
        <w:tc>
          <w:tcPr>
            <w:tcW w:w="1379" w:type="dxa"/>
          </w:tcPr>
          <w:p w14:paraId="772F6DF8" w14:textId="727AADB8" w:rsidR="00B511AA" w:rsidRPr="00903808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11AA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0</w:t>
            </w:r>
            <w:r w:rsidR="00B511AA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386" w:type="dxa"/>
          </w:tcPr>
          <w:p w14:paraId="719AA792" w14:textId="4A887763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1761" w:type="dxa"/>
          </w:tcPr>
          <w:p w14:paraId="551B7C35" w14:textId="7862933F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5154" w:type="dxa"/>
          </w:tcPr>
          <w:p w14:paraId="289C02A4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1A78D3F3" w14:textId="00DFE9D7" w:rsidR="00B511AA" w:rsidRPr="00903808" w:rsidRDefault="00B511AA" w:rsidP="009D6D51">
            <w:pPr>
              <w:rPr>
                <w:sz w:val="20"/>
                <w:szCs w:val="20"/>
              </w:rPr>
            </w:pPr>
          </w:p>
        </w:tc>
      </w:tr>
      <w:tr w:rsidR="00B511AA" w:rsidRPr="00903808" w14:paraId="39A09703" w14:textId="77777777" w:rsidTr="00E94809">
        <w:trPr>
          <w:trHeight w:val="469"/>
        </w:trPr>
        <w:tc>
          <w:tcPr>
            <w:tcW w:w="679" w:type="dxa"/>
          </w:tcPr>
          <w:p w14:paraId="30DCC750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20D7068E" w14:textId="7AA28443" w:rsidR="00B511AA" w:rsidRPr="009567E5" w:rsidRDefault="00B511AA" w:rsidP="00B56BC5">
            <w:pPr>
              <w:rPr>
                <w:bCs/>
                <w:sz w:val="20"/>
                <w:szCs w:val="20"/>
              </w:rPr>
            </w:pPr>
            <w:r w:rsidRPr="009567E5">
              <w:rPr>
                <w:bCs/>
                <w:sz w:val="20"/>
                <w:szCs w:val="20"/>
              </w:rPr>
              <w:t>Совет мастеров</w:t>
            </w:r>
          </w:p>
        </w:tc>
        <w:tc>
          <w:tcPr>
            <w:tcW w:w="1842" w:type="dxa"/>
          </w:tcPr>
          <w:p w14:paraId="73094F24" w14:textId="4AC8BD8C" w:rsidR="00B511AA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  <w:p w14:paraId="3DFFBE9A" w14:textId="0D134534" w:rsidR="005C44FE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  <w:p w14:paraId="40668A6B" w14:textId="77155D1E" w:rsidR="005C44FE" w:rsidRDefault="00E21409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C44FE">
              <w:rPr>
                <w:sz w:val="20"/>
                <w:szCs w:val="20"/>
              </w:rPr>
              <w:t>рофилактическое</w:t>
            </w:r>
          </w:p>
          <w:p w14:paraId="28E3E495" w14:textId="433B69FE" w:rsidR="00E21409" w:rsidRDefault="00E21409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</w:tc>
        <w:tc>
          <w:tcPr>
            <w:tcW w:w="1379" w:type="dxa"/>
          </w:tcPr>
          <w:p w14:paraId="74233BCA" w14:textId="056AEFB5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44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 2</w:t>
            </w:r>
            <w:r w:rsidR="005C44F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386" w:type="dxa"/>
          </w:tcPr>
          <w:p w14:paraId="06B9BC28" w14:textId="78B6448A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761" w:type="dxa"/>
          </w:tcPr>
          <w:p w14:paraId="1E74031B" w14:textId="034D715F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мастеров</w:t>
            </w:r>
          </w:p>
        </w:tc>
        <w:tc>
          <w:tcPr>
            <w:tcW w:w="5154" w:type="dxa"/>
          </w:tcPr>
          <w:p w14:paraId="0E912275" w14:textId="51DBD60F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63A7DB9A" w14:textId="21C4CF97" w:rsidR="00B511AA" w:rsidRPr="00903808" w:rsidRDefault="00B511AA" w:rsidP="00013411">
            <w:pPr>
              <w:rPr>
                <w:sz w:val="20"/>
                <w:szCs w:val="20"/>
              </w:rPr>
            </w:pPr>
          </w:p>
        </w:tc>
      </w:tr>
      <w:tr w:rsidR="00B511AA" w:rsidRPr="00903808" w14:paraId="4F8ADBFB" w14:textId="77777777" w:rsidTr="00E94809">
        <w:trPr>
          <w:trHeight w:val="469"/>
        </w:trPr>
        <w:tc>
          <w:tcPr>
            <w:tcW w:w="679" w:type="dxa"/>
          </w:tcPr>
          <w:p w14:paraId="60CE0F6D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5C32B16C" w14:textId="36A58924" w:rsidR="00B511AA" w:rsidRDefault="00B511AA" w:rsidP="00AF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студсовета</w:t>
            </w:r>
          </w:p>
        </w:tc>
        <w:tc>
          <w:tcPr>
            <w:tcW w:w="1842" w:type="dxa"/>
          </w:tcPr>
          <w:p w14:paraId="25486003" w14:textId="517E2B6F" w:rsidR="00B511AA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379" w:type="dxa"/>
          </w:tcPr>
          <w:p w14:paraId="1FCD5A7F" w14:textId="49C4FDC6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 октября</w:t>
            </w:r>
          </w:p>
        </w:tc>
        <w:tc>
          <w:tcPr>
            <w:tcW w:w="1386" w:type="dxa"/>
          </w:tcPr>
          <w:p w14:paraId="241580F2" w14:textId="6C00584A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761" w:type="dxa"/>
          </w:tcPr>
          <w:p w14:paraId="68009057" w14:textId="1A36E93B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кабинет</w:t>
            </w:r>
          </w:p>
        </w:tc>
        <w:tc>
          <w:tcPr>
            <w:tcW w:w="5154" w:type="dxa"/>
          </w:tcPr>
          <w:p w14:paraId="13D0CE01" w14:textId="6CD9E169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организатор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Короткова К.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  <w:p w14:paraId="78AE3DEE" w14:textId="7DA96B42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21409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едседатель Студсовета</w:t>
            </w:r>
          </w:p>
        </w:tc>
      </w:tr>
      <w:tr w:rsidR="00B511AA" w:rsidRPr="00903808" w14:paraId="489A7B46" w14:textId="77777777" w:rsidTr="00E94809">
        <w:trPr>
          <w:trHeight w:val="716"/>
        </w:trPr>
        <w:tc>
          <w:tcPr>
            <w:tcW w:w="679" w:type="dxa"/>
          </w:tcPr>
          <w:p w14:paraId="1D26043A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567CE8F4" w14:textId="6210776B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Совета общежития</w:t>
            </w:r>
          </w:p>
        </w:tc>
        <w:tc>
          <w:tcPr>
            <w:tcW w:w="1842" w:type="dxa"/>
          </w:tcPr>
          <w:p w14:paraId="37467A17" w14:textId="4B1D4885" w:rsidR="00B511AA" w:rsidRDefault="005C44FE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379" w:type="dxa"/>
          </w:tcPr>
          <w:p w14:paraId="1101C836" w14:textId="649806B7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октября</w:t>
            </w:r>
          </w:p>
        </w:tc>
        <w:tc>
          <w:tcPr>
            <w:tcW w:w="1386" w:type="dxa"/>
          </w:tcPr>
          <w:p w14:paraId="0C6A84DB" w14:textId="268555D4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761" w:type="dxa"/>
          </w:tcPr>
          <w:p w14:paraId="6D7772BD" w14:textId="01AE65B7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общежития, комната самоподготовки</w:t>
            </w:r>
          </w:p>
        </w:tc>
        <w:tc>
          <w:tcPr>
            <w:tcW w:w="5154" w:type="dxa"/>
          </w:tcPr>
          <w:p w14:paraId="541C5B35" w14:textId="77777777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1A79AACF" w14:textId="5A4B2E10" w:rsidR="00B511AA" w:rsidRPr="00903808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общежития</w:t>
            </w:r>
          </w:p>
        </w:tc>
      </w:tr>
      <w:tr w:rsidR="00B511AA" w:rsidRPr="00903808" w14:paraId="6E751FE4" w14:textId="77777777" w:rsidTr="00E94809">
        <w:trPr>
          <w:trHeight w:val="469"/>
        </w:trPr>
        <w:tc>
          <w:tcPr>
            <w:tcW w:w="679" w:type="dxa"/>
          </w:tcPr>
          <w:p w14:paraId="69780F7C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194B7A9D" w14:textId="09D351E0" w:rsidR="00B511AA" w:rsidRPr="000046CF" w:rsidRDefault="00B511AA" w:rsidP="000046CF">
            <w:pPr>
              <w:rPr>
                <w:rFonts w:eastAsia="Calibri"/>
                <w:sz w:val="20"/>
                <w:szCs w:val="20"/>
              </w:rPr>
            </w:pPr>
            <w:r w:rsidRPr="000046CF">
              <w:rPr>
                <w:rFonts w:eastAsia="Calibri"/>
                <w:sz w:val="20"/>
                <w:szCs w:val="20"/>
              </w:rPr>
              <w:t>Посвящение в студенты</w:t>
            </w:r>
          </w:p>
          <w:p w14:paraId="3DF6E6D5" w14:textId="300A057B" w:rsidR="00B511AA" w:rsidRDefault="00B511AA" w:rsidP="000046C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40F9655" w14:textId="77777777" w:rsidR="00B511AA" w:rsidRDefault="00F84AA5" w:rsidP="0028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4E6244D6" w14:textId="6FD4631C" w:rsidR="00F84AA5" w:rsidRDefault="00F84AA5" w:rsidP="00AF6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</w:tc>
        <w:tc>
          <w:tcPr>
            <w:tcW w:w="1379" w:type="dxa"/>
          </w:tcPr>
          <w:p w14:paraId="44024A9A" w14:textId="25C69581" w:rsidR="00B511AA" w:rsidRDefault="00B511AA" w:rsidP="0028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октября</w:t>
            </w:r>
          </w:p>
        </w:tc>
        <w:tc>
          <w:tcPr>
            <w:tcW w:w="1386" w:type="dxa"/>
          </w:tcPr>
          <w:p w14:paraId="26F4CBE4" w14:textId="4749CC7C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761" w:type="dxa"/>
          </w:tcPr>
          <w:p w14:paraId="4AC0119B" w14:textId="0962EC13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5154" w:type="dxa"/>
          </w:tcPr>
          <w:p w14:paraId="7F815FEE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1C49AD9" w14:textId="63E385FA" w:rsidR="00B511AA" w:rsidRDefault="00B511AA" w:rsidP="0001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организатор Короткова К.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B511AA" w:rsidRPr="00903808" w14:paraId="0F81C7CF" w14:textId="77777777" w:rsidTr="00E94809">
        <w:trPr>
          <w:trHeight w:val="951"/>
        </w:trPr>
        <w:tc>
          <w:tcPr>
            <w:tcW w:w="679" w:type="dxa"/>
          </w:tcPr>
          <w:p w14:paraId="1A9D2DB8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1AEF9D27" w14:textId="00DAFF55" w:rsidR="00B511AA" w:rsidRPr="00F84AA5" w:rsidRDefault="00B511AA" w:rsidP="000046CF">
            <w:pPr>
              <w:rPr>
                <w:rFonts w:eastAsia="Calibri"/>
                <w:sz w:val="20"/>
                <w:szCs w:val="20"/>
              </w:rPr>
            </w:pPr>
            <w:r w:rsidRPr="00F84AA5">
              <w:rPr>
                <w:sz w:val="20"/>
                <w:szCs w:val="20"/>
              </w:rPr>
              <w:t>Мероприятие в общежитии «Осенняя краса ГПОУ «КПТТ»</w:t>
            </w:r>
          </w:p>
        </w:tc>
        <w:tc>
          <w:tcPr>
            <w:tcW w:w="1842" w:type="dxa"/>
          </w:tcPr>
          <w:p w14:paraId="54F66EB4" w14:textId="77777777" w:rsidR="00B511AA" w:rsidRDefault="00F84AA5" w:rsidP="0028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7B470B0D" w14:textId="7BB6BAC9" w:rsidR="00F84AA5" w:rsidRDefault="00F84AA5" w:rsidP="0028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379" w:type="dxa"/>
          </w:tcPr>
          <w:p w14:paraId="756C9936" w14:textId="2AF7B0D1" w:rsidR="00B511AA" w:rsidRDefault="00B511AA" w:rsidP="0028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октября</w:t>
            </w:r>
          </w:p>
        </w:tc>
        <w:tc>
          <w:tcPr>
            <w:tcW w:w="1386" w:type="dxa"/>
          </w:tcPr>
          <w:p w14:paraId="623EA7B9" w14:textId="0518D1AD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761" w:type="dxa"/>
          </w:tcPr>
          <w:p w14:paraId="18B54ED5" w14:textId="1EA01736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общежития</w:t>
            </w:r>
          </w:p>
        </w:tc>
        <w:tc>
          <w:tcPr>
            <w:tcW w:w="5154" w:type="dxa"/>
          </w:tcPr>
          <w:p w14:paraId="6D369AD8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92E501B" w14:textId="77777777" w:rsidR="00B511AA" w:rsidRDefault="00B511AA" w:rsidP="0001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общежития: </w:t>
            </w:r>
          </w:p>
          <w:p w14:paraId="6091B6AD" w14:textId="1AB0AD90" w:rsidR="00B511AA" w:rsidRDefault="00B511AA" w:rsidP="0001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7E9E070F" w14:textId="2F888BAB" w:rsidR="00B511AA" w:rsidRDefault="00AF67E8" w:rsidP="000134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</w:tr>
      <w:tr w:rsidR="00B511AA" w:rsidRPr="00903808" w14:paraId="0B948060" w14:textId="77777777" w:rsidTr="00E94809">
        <w:trPr>
          <w:trHeight w:val="938"/>
        </w:trPr>
        <w:tc>
          <w:tcPr>
            <w:tcW w:w="679" w:type="dxa"/>
          </w:tcPr>
          <w:p w14:paraId="7B7D2CB7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0C2963E4" w14:textId="5CB21B60" w:rsidR="00B511AA" w:rsidRPr="00F84AA5" w:rsidRDefault="00B511AA" w:rsidP="000046CF">
            <w:pPr>
              <w:rPr>
                <w:sz w:val="20"/>
                <w:szCs w:val="20"/>
              </w:rPr>
            </w:pPr>
            <w:r w:rsidRPr="00F84AA5">
              <w:rPr>
                <w:sz w:val="20"/>
                <w:szCs w:val="20"/>
              </w:rPr>
              <w:t>Отб</w:t>
            </w:r>
            <w:r w:rsidR="00AF67E8">
              <w:rPr>
                <w:sz w:val="20"/>
                <w:szCs w:val="20"/>
              </w:rPr>
              <w:t>о</w:t>
            </w:r>
            <w:r w:rsidRPr="00F84AA5">
              <w:rPr>
                <w:sz w:val="20"/>
                <w:szCs w:val="20"/>
              </w:rPr>
              <w:t>рочные соревнования по чемпионату «</w:t>
            </w:r>
            <w:proofErr w:type="spellStart"/>
            <w:r w:rsidRPr="00F84AA5">
              <w:rPr>
                <w:sz w:val="20"/>
                <w:szCs w:val="20"/>
              </w:rPr>
              <w:t>Ворлдскиллс</w:t>
            </w:r>
            <w:proofErr w:type="spellEnd"/>
            <w:r w:rsidRPr="00F84AA5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14:paraId="1C0ED039" w14:textId="0F7EB320" w:rsidR="00B511AA" w:rsidRDefault="00F84AA5" w:rsidP="0028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379" w:type="dxa"/>
          </w:tcPr>
          <w:p w14:paraId="2AE9DB99" w14:textId="280BDBE2" w:rsidR="00B511AA" w:rsidRDefault="00B511AA" w:rsidP="0028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недели (3 декада)</w:t>
            </w:r>
          </w:p>
        </w:tc>
        <w:tc>
          <w:tcPr>
            <w:tcW w:w="1386" w:type="dxa"/>
          </w:tcPr>
          <w:p w14:paraId="689A5824" w14:textId="171693A3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761" w:type="dxa"/>
          </w:tcPr>
          <w:p w14:paraId="04345BF0" w14:textId="01E1F835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5154" w:type="dxa"/>
          </w:tcPr>
          <w:p w14:paraId="28364F0D" w14:textId="06C19E3A" w:rsidR="00B511AA" w:rsidRDefault="00B511AA" w:rsidP="0001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УПР Нечаев И.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  <w:p w14:paraId="3CDB9355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25AE5EF" w14:textId="4CDFD87B" w:rsidR="00B511AA" w:rsidRDefault="00B511AA" w:rsidP="0001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67B7A727" w14:textId="4280D67A" w:rsidR="00B511AA" w:rsidRDefault="00B511AA" w:rsidP="0001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НМР Соколова Т.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Б.</w:t>
            </w:r>
          </w:p>
        </w:tc>
      </w:tr>
      <w:tr w:rsidR="00B511AA" w:rsidRPr="00903808" w14:paraId="19A3B620" w14:textId="77777777" w:rsidTr="00E94809">
        <w:trPr>
          <w:trHeight w:val="951"/>
        </w:trPr>
        <w:tc>
          <w:tcPr>
            <w:tcW w:w="679" w:type="dxa"/>
          </w:tcPr>
          <w:p w14:paraId="19CE803B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221A0DAF" w14:textId="2A97C015" w:rsidR="00B511AA" w:rsidRDefault="00B511AA" w:rsidP="000046CF">
            <w:pPr>
              <w:rPr>
                <w:sz w:val="18"/>
                <w:szCs w:val="18"/>
              </w:rPr>
            </w:pPr>
            <w:r w:rsidRPr="00857235">
              <w:rPr>
                <w:bCs/>
                <w:sz w:val="20"/>
                <w:szCs w:val="20"/>
              </w:rPr>
              <w:t>Проф</w:t>
            </w:r>
            <w:r>
              <w:rPr>
                <w:bCs/>
                <w:sz w:val="20"/>
                <w:szCs w:val="20"/>
              </w:rPr>
              <w:t xml:space="preserve">ессиональные </w:t>
            </w:r>
            <w:r w:rsidRPr="00857235">
              <w:rPr>
                <w:bCs/>
                <w:sz w:val="20"/>
                <w:szCs w:val="20"/>
              </w:rPr>
              <w:t>пробы для школьников по комп</w:t>
            </w:r>
            <w:r>
              <w:rPr>
                <w:bCs/>
                <w:sz w:val="20"/>
                <w:szCs w:val="20"/>
              </w:rPr>
              <w:t>етенции</w:t>
            </w:r>
            <w:r w:rsidRPr="00857235">
              <w:rPr>
                <w:bCs/>
                <w:sz w:val="20"/>
                <w:szCs w:val="20"/>
              </w:rPr>
              <w:t xml:space="preserve"> «Обсл</w:t>
            </w:r>
            <w:r>
              <w:rPr>
                <w:bCs/>
                <w:sz w:val="20"/>
                <w:szCs w:val="20"/>
              </w:rPr>
              <w:t>уживание</w:t>
            </w:r>
            <w:r w:rsidRPr="0085723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</w:t>
            </w:r>
            <w:r w:rsidRPr="00857235">
              <w:rPr>
                <w:bCs/>
                <w:sz w:val="20"/>
                <w:szCs w:val="20"/>
              </w:rPr>
              <w:t>руз</w:t>
            </w:r>
            <w:r>
              <w:rPr>
                <w:bCs/>
                <w:sz w:val="20"/>
                <w:szCs w:val="20"/>
              </w:rPr>
              <w:t>овой т</w:t>
            </w:r>
            <w:r w:rsidRPr="00857235">
              <w:rPr>
                <w:bCs/>
                <w:sz w:val="20"/>
                <w:szCs w:val="20"/>
              </w:rPr>
              <w:t>ехн</w:t>
            </w:r>
            <w:r>
              <w:rPr>
                <w:bCs/>
                <w:sz w:val="20"/>
                <w:szCs w:val="20"/>
              </w:rPr>
              <w:t>ики</w:t>
            </w:r>
            <w:r w:rsidRPr="00857235">
              <w:rPr>
                <w:bCs/>
                <w:sz w:val="20"/>
                <w:szCs w:val="20"/>
              </w:rPr>
              <w:t>» в мастерских техникума</w:t>
            </w:r>
          </w:p>
        </w:tc>
        <w:tc>
          <w:tcPr>
            <w:tcW w:w="1842" w:type="dxa"/>
          </w:tcPr>
          <w:p w14:paraId="443B8430" w14:textId="64C23D98" w:rsidR="00B511AA" w:rsidRDefault="00F84AA5" w:rsidP="0028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379" w:type="dxa"/>
          </w:tcPr>
          <w:p w14:paraId="5C8BB988" w14:textId="139FD60D" w:rsidR="00B511AA" w:rsidRDefault="00B511AA" w:rsidP="0028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 по пятницам</w:t>
            </w:r>
          </w:p>
        </w:tc>
        <w:tc>
          <w:tcPr>
            <w:tcW w:w="1386" w:type="dxa"/>
          </w:tcPr>
          <w:p w14:paraId="775970C4" w14:textId="21183236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761" w:type="dxa"/>
          </w:tcPr>
          <w:p w14:paraId="3D4811A7" w14:textId="4FE67425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Мастерская №104</w:t>
            </w:r>
          </w:p>
        </w:tc>
        <w:tc>
          <w:tcPr>
            <w:tcW w:w="5154" w:type="dxa"/>
          </w:tcPr>
          <w:p w14:paraId="3B7D5487" w14:textId="48733DD1" w:rsidR="00B511AA" w:rsidRDefault="00B511AA" w:rsidP="0085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10DA16A7" w14:textId="63B0E075" w:rsidR="00B511AA" w:rsidRDefault="00B511AA" w:rsidP="0085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УПР Нечаев И.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</w:tr>
      <w:tr w:rsidR="00B511AA" w:rsidRPr="00903808" w14:paraId="422026C6" w14:textId="77777777" w:rsidTr="00E94809">
        <w:trPr>
          <w:trHeight w:val="469"/>
        </w:trPr>
        <w:tc>
          <w:tcPr>
            <w:tcW w:w="679" w:type="dxa"/>
          </w:tcPr>
          <w:p w14:paraId="2F95688E" w14:textId="77777777" w:rsidR="00B511AA" w:rsidRPr="00903808" w:rsidRDefault="00B511AA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075" w:type="dxa"/>
          </w:tcPr>
          <w:p w14:paraId="11D8E322" w14:textId="667C56EA" w:rsidR="00B511AA" w:rsidRPr="00857235" w:rsidRDefault="00B511AA" w:rsidP="000046C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Секции, кружки, клубы и студии по интересам</w:t>
            </w:r>
          </w:p>
        </w:tc>
        <w:tc>
          <w:tcPr>
            <w:tcW w:w="1842" w:type="dxa"/>
          </w:tcPr>
          <w:p w14:paraId="69B8AB34" w14:textId="77777777" w:rsidR="00B511AA" w:rsidRDefault="00F84AA5" w:rsidP="0028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6C078341" w14:textId="7CA30FDE" w:rsidR="00F84AA5" w:rsidRDefault="00F84AA5" w:rsidP="0028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</w:p>
        </w:tc>
        <w:tc>
          <w:tcPr>
            <w:tcW w:w="1379" w:type="dxa"/>
          </w:tcPr>
          <w:p w14:paraId="488E5722" w14:textId="3A4B0B91" w:rsidR="00B511AA" w:rsidRDefault="00B511AA" w:rsidP="0028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386" w:type="dxa"/>
          </w:tcPr>
          <w:p w14:paraId="17B18DA5" w14:textId="4F2D64C2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61" w:type="dxa"/>
          </w:tcPr>
          <w:p w14:paraId="1193A1B3" w14:textId="27C16721" w:rsidR="00B511AA" w:rsidRDefault="00B511AA" w:rsidP="0000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закрепленных аудиториях</w:t>
            </w:r>
          </w:p>
        </w:tc>
        <w:tc>
          <w:tcPr>
            <w:tcW w:w="5154" w:type="dxa"/>
          </w:tcPr>
          <w:p w14:paraId="71AD91CE" w14:textId="77777777" w:rsidR="00B511AA" w:rsidRDefault="00B511AA" w:rsidP="0071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67AF10B0" w14:textId="77777777" w:rsidR="00B511AA" w:rsidRDefault="00B511AA" w:rsidP="00857235">
            <w:pPr>
              <w:rPr>
                <w:sz w:val="20"/>
                <w:szCs w:val="20"/>
              </w:rPr>
            </w:pPr>
          </w:p>
        </w:tc>
      </w:tr>
    </w:tbl>
    <w:p w14:paraId="6AE12B53" w14:textId="00521BCB" w:rsidR="00B511AA" w:rsidRDefault="00D34131" w:rsidP="00D34131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учебно-производственной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Нечаев И.</w:t>
      </w:r>
      <w:r w:rsidR="00E21409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</w:p>
    <w:p w14:paraId="728B3588" w14:textId="6900EA53" w:rsidR="00B511AA" w:rsidRDefault="00D34131" w:rsidP="00D34131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Уварова В.М.</w:t>
      </w:r>
    </w:p>
    <w:p w14:paraId="26E7DCBC" w14:textId="632A591A" w:rsidR="00B511AA" w:rsidRDefault="00D34131" w:rsidP="00D34131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научно-методической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/Соколова Т.</w:t>
      </w:r>
      <w:r w:rsidR="00E21409">
        <w:rPr>
          <w:sz w:val="20"/>
          <w:szCs w:val="20"/>
        </w:rPr>
        <w:t xml:space="preserve"> </w:t>
      </w:r>
      <w:r>
        <w:rPr>
          <w:sz w:val="20"/>
          <w:szCs w:val="20"/>
        </w:rPr>
        <w:t>Б.</w:t>
      </w:r>
    </w:p>
    <w:p w14:paraId="05F09563" w14:textId="492089C5" w:rsidR="00B511AA" w:rsidRDefault="00D34131" w:rsidP="00D34131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Зам директора по безопасности                                                                                        /Петрова Е.</w:t>
      </w:r>
      <w:r w:rsidR="00E21409">
        <w:rPr>
          <w:sz w:val="20"/>
          <w:szCs w:val="20"/>
        </w:rPr>
        <w:t xml:space="preserve"> </w:t>
      </w:r>
      <w:r>
        <w:rPr>
          <w:sz w:val="20"/>
          <w:szCs w:val="20"/>
        </w:rPr>
        <w:t>И.</w:t>
      </w:r>
    </w:p>
    <w:p w14:paraId="7F391D30" w14:textId="4D21AB81" w:rsidR="00B511AA" w:rsidRDefault="00B511AA" w:rsidP="00D34131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82"/>
        <w:gridCol w:w="2731"/>
        <w:gridCol w:w="1824"/>
        <w:gridCol w:w="1617"/>
        <w:gridCol w:w="1479"/>
        <w:gridCol w:w="2050"/>
        <w:gridCol w:w="4893"/>
      </w:tblGrid>
      <w:tr w:rsidR="00B511AA" w:rsidRPr="00903808" w14:paraId="6E46FDFC" w14:textId="77777777" w:rsidTr="00E94809">
        <w:trPr>
          <w:trHeight w:val="713"/>
        </w:trPr>
        <w:tc>
          <w:tcPr>
            <w:tcW w:w="682" w:type="dxa"/>
            <w:shd w:val="clear" w:color="auto" w:fill="auto"/>
            <w:vAlign w:val="center"/>
          </w:tcPr>
          <w:p w14:paraId="011C261F" w14:textId="77777777" w:rsidR="00B511AA" w:rsidRPr="00903808" w:rsidRDefault="00B511AA" w:rsidP="00C21450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2FEF17E7" w14:textId="77777777" w:rsidR="00B511AA" w:rsidRPr="00903808" w:rsidRDefault="00B511AA" w:rsidP="00C21450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24" w:type="dxa"/>
          </w:tcPr>
          <w:p w14:paraId="57A079D3" w14:textId="21A3C833" w:rsidR="00B511AA" w:rsidRPr="00903808" w:rsidRDefault="00B511AA" w:rsidP="00C21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274CBF2" w14:textId="52490DBA" w:rsidR="00B511AA" w:rsidRPr="00903808" w:rsidRDefault="00B511AA" w:rsidP="00C21450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C0A56B" w14:textId="77777777" w:rsidR="00B511AA" w:rsidRPr="00903808" w:rsidRDefault="00B511AA" w:rsidP="00C21450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A96D94B" w14:textId="36981598" w:rsidR="00B511AA" w:rsidRPr="00903808" w:rsidRDefault="00B511AA" w:rsidP="00C21450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903808">
              <w:rPr>
                <w:sz w:val="20"/>
                <w:szCs w:val="20"/>
              </w:rPr>
              <w:t>проведения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681AFC1E" w14:textId="77777777" w:rsidR="00B511AA" w:rsidRPr="00903808" w:rsidRDefault="00B511AA" w:rsidP="00C21450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B511AA" w:rsidRPr="00903808" w14:paraId="01E029E8" w14:textId="77777777" w:rsidTr="00E94809">
        <w:trPr>
          <w:trHeight w:val="237"/>
        </w:trPr>
        <w:tc>
          <w:tcPr>
            <w:tcW w:w="15276" w:type="dxa"/>
            <w:gridSpan w:val="7"/>
            <w:shd w:val="clear" w:color="auto" w:fill="D9D9D9" w:themeFill="background1" w:themeFillShade="D9"/>
          </w:tcPr>
          <w:p w14:paraId="09BBBA21" w14:textId="0F5D3BCF" w:rsidR="00B511AA" w:rsidRPr="00903808" w:rsidRDefault="00B511AA" w:rsidP="00B511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  <w:r w:rsidRPr="0090380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1</w:t>
            </w:r>
            <w:r w:rsidRPr="00903808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B511AA" w:rsidRPr="00903808" w14:paraId="67E3425A" w14:textId="77777777" w:rsidTr="00E94809">
        <w:trPr>
          <w:trHeight w:val="964"/>
        </w:trPr>
        <w:tc>
          <w:tcPr>
            <w:tcW w:w="682" w:type="dxa"/>
          </w:tcPr>
          <w:p w14:paraId="0FB45950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0103AB3B" w14:textId="765BEAAA" w:rsidR="00B511AA" w:rsidRPr="00857235" w:rsidRDefault="00B511AA" w:rsidP="00C21450">
            <w:pPr>
              <w:rPr>
                <w:bCs/>
                <w:sz w:val="20"/>
                <w:szCs w:val="20"/>
              </w:rPr>
            </w:pPr>
            <w:r w:rsidRPr="00857235">
              <w:rPr>
                <w:bCs/>
                <w:sz w:val="20"/>
                <w:szCs w:val="20"/>
              </w:rPr>
              <w:t>Проф</w:t>
            </w:r>
            <w:r>
              <w:rPr>
                <w:bCs/>
                <w:sz w:val="20"/>
                <w:szCs w:val="20"/>
              </w:rPr>
              <w:t xml:space="preserve">ессиональные </w:t>
            </w:r>
            <w:r w:rsidRPr="00857235">
              <w:rPr>
                <w:bCs/>
                <w:sz w:val="20"/>
                <w:szCs w:val="20"/>
              </w:rPr>
              <w:t>пробы для школьников по комп</w:t>
            </w:r>
            <w:r>
              <w:rPr>
                <w:bCs/>
                <w:sz w:val="20"/>
                <w:szCs w:val="20"/>
              </w:rPr>
              <w:t>етенции</w:t>
            </w:r>
            <w:r w:rsidRPr="00857235">
              <w:rPr>
                <w:bCs/>
                <w:sz w:val="20"/>
                <w:szCs w:val="20"/>
              </w:rPr>
              <w:t xml:space="preserve"> «Обсл</w:t>
            </w:r>
            <w:r>
              <w:rPr>
                <w:bCs/>
                <w:sz w:val="20"/>
                <w:szCs w:val="20"/>
              </w:rPr>
              <w:t>уживание</w:t>
            </w:r>
            <w:r w:rsidRPr="0085723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</w:t>
            </w:r>
            <w:r w:rsidRPr="00857235">
              <w:rPr>
                <w:bCs/>
                <w:sz w:val="20"/>
                <w:szCs w:val="20"/>
              </w:rPr>
              <w:t>руз</w:t>
            </w:r>
            <w:r>
              <w:rPr>
                <w:bCs/>
                <w:sz w:val="20"/>
                <w:szCs w:val="20"/>
              </w:rPr>
              <w:t>овой т</w:t>
            </w:r>
            <w:r w:rsidRPr="00857235">
              <w:rPr>
                <w:bCs/>
                <w:sz w:val="20"/>
                <w:szCs w:val="20"/>
              </w:rPr>
              <w:t>ехн</w:t>
            </w:r>
            <w:r>
              <w:rPr>
                <w:bCs/>
                <w:sz w:val="20"/>
                <w:szCs w:val="20"/>
              </w:rPr>
              <w:t>ики</w:t>
            </w:r>
            <w:r w:rsidRPr="00857235">
              <w:rPr>
                <w:bCs/>
                <w:sz w:val="20"/>
                <w:szCs w:val="20"/>
              </w:rPr>
              <w:t>» в мастерских техникума</w:t>
            </w:r>
          </w:p>
        </w:tc>
        <w:tc>
          <w:tcPr>
            <w:tcW w:w="1824" w:type="dxa"/>
          </w:tcPr>
          <w:p w14:paraId="222D3EF4" w14:textId="1F16E5E0" w:rsidR="00B511AA" w:rsidRDefault="001D0F97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617" w:type="dxa"/>
          </w:tcPr>
          <w:p w14:paraId="04CCAA5D" w14:textId="64BF83B9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 по пятницам</w:t>
            </w:r>
          </w:p>
        </w:tc>
        <w:tc>
          <w:tcPr>
            <w:tcW w:w="1479" w:type="dxa"/>
          </w:tcPr>
          <w:p w14:paraId="3AB0608B" w14:textId="03CC9D32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050" w:type="dxa"/>
          </w:tcPr>
          <w:p w14:paraId="1B7480A9" w14:textId="088C6EE3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Мастерская №104</w:t>
            </w:r>
          </w:p>
        </w:tc>
        <w:tc>
          <w:tcPr>
            <w:tcW w:w="4893" w:type="dxa"/>
          </w:tcPr>
          <w:p w14:paraId="7E09A226" w14:textId="77777777" w:rsidR="00B511AA" w:rsidRDefault="00B511AA" w:rsidP="0085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2D81CEB2" w14:textId="63E7E6A3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УПР Нечаев И.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</w:tr>
      <w:tr w:rsidR="00B511AA" w:rsidRPr="00903808" w14:paraId="2190251B" w14:textId="77777777" w:rsidTr="00E94809">
        <w:trPr>
          <w:trHeight w:val="713"/>
        </w:trPr>
        <w:tc>
          <w:tcPr>
            <w:tcW w:w="682" w:type="dxa"/>
          </w:tcPr>
          <w:p w14:paraId="14755FAC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75E40F51" w14:textId="23506FF3" w:rsidR="00B511AA" w:rsidRPr="00857235" w:rsidRDefault="00B511AA" w:rsidP="00C21450">
            <w:pPr>
              <w:rPr>
                <w:sz w:val="20"/>
                <w:szCs w:val="20"/>
              </w:rPr>
            </w:pPr>
            <w:r w:rsidRPr="00857235">
              <w:rPr>
                <w:sz w:val="20"/>
                <w:szCs w:val="20"/>
              </w:rPr>
              <w:t>Правовой лекторий (сотрудник</w:t>
            </w:r>
            <w:r>
              <w:rPr>
                <w:sz w:val="20"/>
                <w:szCs w:val="20"/>
              </w:rPr>
              <w:t>и</w:t>
            </w:r>
            <w:r w:rsidRPr="00857235">
              <w:rPr>
                <w:sz w:val="20"/>
                <w:szCs w:val="20"/>
              </w:rPr>
              <w:t xml:space="preserve"> ПДН</w:t>
            </w:r>
            <w:r>
              <w:rPr>
                <w:sz w:val="20"/>
                <w:szCs w:val="20"/>
              </w:rPr>
              <w:t>, опеки, КДН и ЗП</w:t>
            </w:r>
            <w:r w:rsidRPr="00857235">
              <w:rPr>
                <w:sz w:val="20"/>
                <w:szCs w:val="20"/>
              </w:rPr>
              <w:t>)</w:t>
            </w:r>
          </w:p>
        </w:tc>
        <w:tc>
          <w:tcPr>
            <w:tcW w:w="1824" w:type="dxa"/>
          </w:tcPr>
          <w:p w14:paraId="4A074CDF" w14:textId="11550C93" w:rsidR="00B511AA" w:rsidRDefault="003624B8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  <w:p w14:paraId="4D06D3CA" w14:textId="4499FFFA" w:rsidR="003624B8" w:rsidRDefault="003624B8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617" w:type="dxa"/>
          </w:tcPr>
          <w:p w14:paraId="492C7B5B" w14:textId="3CD4DBF3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 (в пятницу)</w:t>
            </w:r>
          </w:p>
        </w:tc>
        <w:tc>
          <w:tcPr>
            <w:tcW w:w="1479" w:type="dxa"/>
          </w:tcPr>
          <w:p w14:paraId="4A851F4F" w14:textId="1E0939DE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2050" w:type="dxa"/>
          </w:tcPr>
          <w:p w14:paraId="700EFDF3" w14:textId="203D6522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актовый зал</w:t>
            </w:r>
          </w:p>
        </w:tc>
        <w:tc>
          <w:tcPr>
            <w:tcW w:w="4893" w:type="dxa"/>
          </w:tcPr>
          <w:p w14:paraId="0D8F87DB" w14:textId="77777777" w:rsidR="00B511AA" w:rsidRDefault="00B511AA" w:rsidP="0085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1072465" w14:textId="5FE9E4A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 Кириллова Н.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  <w:p w14:paraId="0A3154D5" w14:textId="2AF5B6E8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Первухина Т.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</w:tc>
      </w:tr>
      <w:tr w:rsidR="00B511AA" w:rsidRPr="00903808" w14:paraId="473D2F3E" w14:textId="77777777" w:rsidTr="00E94809">
        <w:trPr>
          <w:trHeight w:val="475"/>
        </w:trPr>
        <w:tc>
          <w:tcPr>
            <w:tcW w:w="682" w:type="dxa"/>
          </w:tcPr>
          <w:p w14:paraId="31EC395A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4E61028B" w14:textId="13EBC734" w:rsidR="00B511AA" w:rsidRPr="00D34131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во Всероссийском этнографическом диктанте</w:t>
            </w:r>
          </w:p>
        </w:tc>
        <w:tc>
          <w:tcPr>
            <w:tcW w:w="1824" w:type="dxa"/>
          </w:tcPr>
          <w:p w14:paraId="045A6284" w14:textId="77777777" w:rsidR="00B511AA" w:rsidRDefault="003624B8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53E92E72" w14:textId="3D8D6E62" w:rsidR="00AF67E8" w:rsidRDefault="00AF67E8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1617" w:type="dxa"/>
          </w:tcPr>
          <w:p w14:paraId="7AAB67F5" w14:textId="19F7D669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ноября</w:t>
            </w:r>
          </w:p>
        </w:tc>
        <w:tc>
          <w:tcPr>
            <w:tcW w:w="1479" w:type="dxa"/>
          </w:tcPr>
          <w:p w14:paraId="1CC01D90" w14:textId="30310E51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2050" w:type="dxa"/>
          </w:tcPr>
          <w:p w14:paraId="113AE506" w14:textId="27EE8F4A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ПК, андроидов, компьютерный кабинет</w:t>
            </w:r>
          </w:p>
        </w:tc>
        <w:tc>
          <w:tcPr>
            <w:tcW w:w="4893" w:type="dxa"/>
          </w:tcPr>
          <w:p w14:paraId="1A8FC87D" w14:textId="2F76ACC3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НМР Соколова Т.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Б.</w:t>
            </w:r>
          </w:p>
          <w:p w14:paraId="286BB64B" w14:textId="5152A92E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</w:t>
            </w:r>
            <w:proofErr w:type="spellStart"/>
            <w:r>
              <w:rPr>
                <w:sz w:val="20"/>
                <w:szCs w:val="20"/>
              </w:rPr>
              <w:t>Жапова</w:t>
            </w:r>
            <w:proofErr w:type="spellEnd"/>
            <w:r>
              <w:rPr>
                <w:sz w:val="20"/>
                <w:szCs w:val="20"/>
              </w:rPr>
              <w:t xml:space="preserve"> Ц.А.</w:t>
            </w:r>
          </w:p>
        </w:tc>
      </w:tr>
      <w:tr w:rsidR="00B511AA" w:rsidRPr="00903808" w14:paraId="12ABB32F" w14:textId="77777777" w:rsidTr="00E94809">
        <w:trPr>
          <w:trHeight w:val="237"/>
        </w:trPr>
        <w:tc>
          <w:tcPr>
            <w:tcW w:w="682" w:type="dxa"/>
          </w:tcPr>
          <w:p w14:paraId="114A28C1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650A35AC" w14:textId="128F61D6" w:rsidR="00B511AA" w:rsidRPr="00D34131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региональных форумах по добровольчеству</w:t>
            </w:r>
          </w:p>
        </w:tc>
        <w:tc>
          <w:tcPr>
            <w:tcW w:w="1824" w:type="dxa"/>
          </w:tcPr>
          <w:p w14:paraId="403F4E83" w14:textId="2ACDC298" w:rsidR="00B511AA" w:rsidRDefault="003624B8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617" w:type="dxa"/>
          </w:tcPr>
          <w:p w14:paraId="53BA0537" w14:textId="33A79D03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</w:t>
            </w:r>
          </w:p>
        </w:tc>
        <w:tc>
          <w:tcPr>
            <w:tcW w:w="1479" w:type="dxa"/>
          </w:tcPr>
          <w:p w14:paraId="2266E0E1" w14:textId="7004C00B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050" w:type="dxa"/>
          </w:tcPr>
          <w:p w14:paraId="5FCDDFAB" w14:textId="3D8252ED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4893" w:type="dxa"/>
          </w:tcPr>
          <w:p w14:paraId="568D14F7" w14:textId="77777777" w:rsidR="00B511AA" w:rsidRDefault="00B511AA" w:rsidP="0085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790A235" w14:textId="76CE7D71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Первухина Т.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</w:tc>
      </w:tr>
      <w:tr w:rsidR="00B511AA" w:rsidRPr="00903808" w14:paraId="4AE34D15" w14:textId="77777777" w:rsidTr="00E94809">
        <w:trPr>
          <w:trHeight w:val="1678"/>
        </w:trPr>
        <w:tc>
          <w:tcPr>
            <w:tcW w:w="682" w:type="dxa"/>
          </w:tcPr>
          <w:p w14:paraId="6005C313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5819A829" w14:textId="4866DFEF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часы:</w:t>
            </w:r>
          </w:p>
          <w:p w14:paraId="2DA9B814" w14:textId="0E32EBDE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народного единства</w:t>
            </w:r>
          </w:p>
          <w:p w14:paraId="528F5E2B" w14:textId="195A843A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социальные партнеры</w:t>
            </w:r>
          </w:p>
          <w:p w14:paraId="408F5147" w14:textId="5DB0941E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доброты</w:t>
            </w:r>
          </w:p>
          <w:p w14:paraId="5A2F2BF2" w14:textId="0CE2C3B6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Кто, если не мы</w:t>
            </w:r>
          </w:p>
          <w:p w14:paraId="727AC5BA" w14:textId="08CA9CB1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матери</w:t>
            </w:r>
          </w:p>
          <w:p w14:paraId="4BC087CF" w14:textId="497528BA" w:rsidR="00B511AA" w:rsidRPr="00AF0C9E" w:rsidRDefault="00B511AA" w:rsidP="00C21450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14:paraId="2C272A25" w14:textId="1524B6BD" w:rsidR="00B511AA" w:rsidRDefault="003624B8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  <w:p w14:paraId="14260766" w14:textId="77777777" w:rsidR="003624B8" w:rsidRDefault="003624B8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2756C791" w14:textId="5CF0466D" w:rsidR="003624B8" w:rsidRDefault="003624B8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617" w:type="dxa"/>
          </w:tcPr>
          <w:p w14:paraId="61A6526B" w14:textId="57B3C9EF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пятницам</w:t>
            </w:r>
          </w:p>
        </w:tc>
        <w:tc>
          <w:tcPr>
            <w:tcW w:w="1479" w:type="dxa"/>
          </w:tcPr>
          <w:p w14:paraId="65E78A88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2050" w:type="dxa"/>
          </w:tcPr>
          <w:p w14:paraId="52BCBBD6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закрепленные аудитории</w:t>
            </w:r>
          </w:p>
        </w:tc>
        <w:tc>
          <w:tcPr>
            <w:tcW w:w="4893" w:type="dxa"/>
          </w:tcPr>
          <w:p w14:paraId="7899C085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D7BA12F" w14:textId="6AAF58A0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3624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0F2607C6" w14:textId="77777777" w:rsidTr="00E94809">
        <w:trPr>
          <w:trHeight w:val="1202"/>
        </w:trPr>
        <w:tc>
          <w:tcPr>
            <w:tcW w:w="682" w:type="dxa"/>
          </w:tcPr>
          <w:p w14:paraId="0D1103A3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60C531FF" w14:textId="3A05D003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блоки (10-ти минутки) по воспитанию, согласно Календарю образовательных событий на 202</w:t>
            </w:r>
            <w:r w:rsidR="00E214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E2140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824" w:type="dxa"/>
          </w:tcPr>
          <w:p w14:paraId="5B767B0E" w14:textId="77777777" w:rsidR="00B511AA" w:rsidRDefault="00E21409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0428EE7A" w14:textId="0F1930AE" w:rsidR="00AF67E8" w:rsidRDefault="00AF67E8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1617" w:type="dxa"/>
          </w:tcPr>
          <w:p w14:paraId="081BDCCE" w14:textId="4732D52D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понедельник-четверг</w:t>
            </w:r>
          </w:p>
        </w:tc>
        <w:tc>
          <w:tcPr>
            <w:tcW w:w="1479" w:type="dxa"/>
          </w:tcPr>
          <w:p w14:paraId="2FF28428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2050" w:type="dxa"/>
          </w:tcPr>
          <w:p w14:paraId="05C4CAA7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закрепленные аудитории</w:t>
            </w:r>
          </w:p>
        </w:tc>
        <w:tc>
          <w:tcPr>
            <w:tcW w:w="4893" w:type="dxa"/>
          </w:tcPr>
          <w:p w14:paraId="699F0D28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15C8A2FB" w14:textId="6E5DEB89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4D213CCB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Мастера, кураторы, классные руководители</w:t>
            </w:r>
          </w:p>
        </w:tc>
      </w:tr>
      <w:tr w:rsidR="00B511AA" w:rsidRPr="00903808" w14:paraId="42C3BBFD" w14:textId="77777777" w:rsidTr="00E94809">
        <w:trPr>
          <w:trHeight w:val="475"/>
        </w:trPr>
        <w:tc>
          <w:tcPr>
            <w:tcW w:w="682" w:type="dxa"/>
          </w:tcPr>
          <w:p w14:paraId="4104EA1B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7495E9F8" w14:textId="77777777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профилактики</w:t>
            </w:r>
          </w:p>
        </w:tc>
        <w:tc>
          <w:tcPr>
            <w:tcW w:w="1824" w:type="dxa"/>
          </w:tcPr>
          <w:p w14:paraId="74558A2C" w14:textId="4D1B5D34" w:rsidR="00B511AA" w:rsidRDefault="00E21409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  <w:p w14:paraId="1B737D33" w14:textId="606BDE1A" w:rsidR="00E21409" w:rsidRDefault="00E21409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</w:tc>
        <w:tc>
          <w:tcPr>
            <w:tcW w:w="1617" w:type="dxa"/>
          </w:tcPr>
          <w:p w14:paraId="363DB8F8" w14:textId="31516A9B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неделя</w:t>
            </w:r>
          </w:p>
        </w:tc>
        <w:tc>
          <w:tcPr>
            <w:tcW w:w="1479" w:type="dxa"/>
          </w:tcPr>
          <w:p w14:paraId="78EDCEE4" w14:textId="77777777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2050" w:type="dxa"/>
          </w:tcPr>
          <w:p w14:paraId="562707FF" w14:textId="77777777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4893" w:type="dxa"/>
          </w:tcPr>
          <w:p w14:paraId="6B53F78A" w14:textId="77777777" w:rsidR="00B511AA" w:rsidRDefault="00B511AA" w:rsidP="0071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26AB58D" w14:textId="0C09D91C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безопасности Петрова Е.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</w:t>
            </w:r>
          </w:p>
        </w:tc>
      </w:tr>
      <w:tr w:rsidR="00B511AA" w:rsidRPr="00903808" w14:paraId="0B442E00" w14:textId="77777777" w:rsidTr="00E94809">
        <w:trPr>
          <w:trHeight w:val="237"/>
        </w:trPr>
        <w:tc>
          <w:tcPr>
            <w:tcW w:w="682" w:type="dxa"/>
          </w:tcPr>
          <w:p w14:paraId="6A0FA39D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75049B8B" w14:textId="77777777" w:rsidR="00B511AA" w:rsidRPr="009567E5" w:rsidRDefault="00B511AA" w:rsidP="00C21450">
            <w:pPr>
              <w:rPr>
                <w:bCs/>
                <w:sz w:val="20"/>
                <w:szCs w:val="20"/>
              </w:rPr>
            </w:pPr>
            <w:r w:rsidRPr="009567E5">
              <w:rPr>
                <w:bCs/>
                <w:sz w:val="20"/>
                <w:szCs w:val="20"/>
              </w:rPr>
              <w:t>Совет мастеров</w:t>
            </w:r>
          </w:p>
        </w:tc>
        <w:tc>
          <w:tcPr>
            <w:tcW w:w="1824" w:type="dxa"/>
          </w:tcPr>
          <w:p w14:paraId="0C31C11F" w14:textId="0D645D6F" w:rsidR="00B511AA" w:rsidRDefault="00E21409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617" w:type="dxa"/>
          </w:tcPr>
          <w:p w14:paraId="4CD017B6" w14:textId="3896CC8B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4 неделя</w:t>
            </w:r>
          </w:p>
        </w:tc>
        <w:tc>
          <w:tcPr>
            <w:tcW w:w="1479" w:type="dxa"/>
          </w:tcPr>
          <w:p w14:paraId="662A7077" w14:textId="77777777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050" w:type="dxa"/>
          </w:tcPr>
          <w:p w14:paraId="05296CC9" w14:textId="77777777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мастеров</w:t>
            </w:r>
          </w:p>
        </w:tc>
        <w:tc>
          <w:tcPr>
            <w:tcW w:w="4893" w:type="dxa"/>
          </w:tcPr>
          <w:p w14:paraId="213F0F8C" w14:textId="70DACEBA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4B29B278" w14:textId="77777777" w:rsidTr="00E94809">
        <w:trPr>
          <w:trHeight w:val="475"/>
        </w:trPr>
        <w:tc>
          <w:tcPr>
            <w:tcW w:w="682" w:type="dxa"/>
          </w:tcPr>
          <w:p w14:paraId="51A57C0F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54951EEB" w14:textId="743BE42D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Студсовета</w:t>
            </w:r>
          </w:p>
        </w:tc>
        <w:tc>
          <w:tcPr>
            <w:tcW w:w="1824" w:type="dxa"/>
          </w:tcPr>
          <w:p w14:paraId="53A307D8" w14:textId="0E2215F1" w:rsidR="00B511AA" w:rsidRDefault="00E21409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617" w:type="dxa"/>
          </w:tcPr>
          <w:p w14:paraId="77D0048B" w14:textId="6BCA86D2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4 неделя</w:t>
            </w:r>
          </w:p>
        </w:tc>
        <w:tc>
          <w:tcPr>
            <w:tcW w:w="1479" w:type="dxa"/>
          </w:tcPr>
          <w:p w14:paraId="024B4D46" w14:textId="77777777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050" w:type="dxa"/>
          </w:tcPr>
          <w:p w14:paraId="1DE024D0" w14:textId="77777777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кабинет</w:t>
            </w:r>
          </w:p>
        </w:tc>
        <w:tc>
          <w:tcPr>
            <w:tcW w:w="4893" w:type="dxa"/>
          </w:tcPr>
          <w:p w14:paraId="5BAB20E6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Студсовета</w:t>
            </w:r>
          </w:p>
          <w:p w14:paraId="3AF103C0" w14:textId="1539A152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B511AA" w:rsidRPr="00903808" w14:paraId="6CE5623F" w14:textId="77777777" w:rsidTr="00E94809">
        <w:trPr>
          <w:trHeight w:val="475"/>
        </w:trPr>
        <w:tc>
          <w:tcPr>
            <w:tcW w:w="682" w:type="dxa"/>
          </w:tcPr>
          <w:p w14:paraId="19B077A5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21EAA473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Совета общежития</w:t>
            </w:r>
          </w:p>
        </w:tc>
        <w:tc>
          <w:tcPr>
            <w:tcW w:w="1824" w:type="dxa"/>
          </w:tcPr>
          <w:p w14:paraId="216D0A4B" w14:textId="77777777" w:rsidR="00E21409" w:rsidRDefault="00E21409" w:rsidP="00E21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  <w:p w14:paraId="73E15E43" w14:textId="1C0B76A9" w:rsidR="00E21409" w:rsidRDefault="00E21409" w:rsidP="00E21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617" w:type="dxa"/>
          </w:tcPr>
          <w:p w14:paraId="41B38966" w14:textId="3070D67E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неделя</w:t>
            </w:r>
          </w:p>
        </w:tc>
        <w:tc>
          <w:tcPr>
            <w:tcW w:w="1479" w:type="dxa"/>
          </w:tcPr>
          <w:p w14:paraId="1FAADBAF" w14:textId="77777777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050" w:type="dxa"/>
          </w:tcPr>
          <w:p w14:paraId="78BA82F1" w14:textId="77777777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общежития, комната самоподготовки</w:t>
            </w:r>
          </w:p>
        </w:tc>
        <w:tc>
          <w:tcPr>
            <w:tcW w:w="4893" w:type="dxa"/>
          </w:tcPr>
          <w:p w14:paraId="263E4480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DD69A2C" w14:textId="77777777" w:rsidR="00B511AA" w:rsidRPr="00903808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общежития</w:t>
            </w:r>
          </w:p>
        </w:tc>
      </w:tr>
      <w:tr w:rsidR="00B511AA" w:rsidRPr="00903808" w14:paraId="0ABE41A5" w14:textId="77777777" w:rsidTr="00E94809">
        <w:trPr>
          <w:trHeight w:val="713"/>
        </w:trPr>
        <w:tc>
          <w:tcPr>
            <w:tcW w:w="682" w:type="dxa"/>
          </w:tcPr>
          <w:p w14:paraId="36F70A0A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124E5256" w14:textId="487C89D8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 и размещение студенческой газеты «От сессии до сессии»</w:t>
            </w:r>
          </w:p>
        </w:tc>
        <w:tc>
          <w:tcPr>
            <w:tcW w:w="1824" w:type="dxa"/>
          </w:tcPr>
          <w:p w14:paraId="7D5F04ED" w14:textId="77777777" w:rsidR="00E21409" w:rsidRDefault="00E21409" w:rsidP="00E21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  <w:p w14:paraId="5B63F820" w14:textId="6AEC3A1B" w:rsidR="00B511AA" w:rsidRDefault="00E21409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617" w:type="dxa"/>
          </w:tcPr>
          <w:p w14:paraId="61B97219" w14:textId="27EA1CEA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ноября</w:t>
            </w:r>
          </w:p>
        </w:tc>
        <w:tc>
          <w:tcPr>
            <w:tcW w:w="1479" w:type="dxa"/>
          </w:tcPr>
          <w:p w14:paraId="225B2684" w14:textId="01ADD3E0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050" w:type="dxa"/>
          </w:tcPr>
          <w:p w14:paraId="1DE14BFB" w14:textId="409C03CC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4893" w:type="dxa"/>
          </w:tcPr>
          <w:p w14:paraId="33597A86" w14:textId="7ED3E218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04F8F7A3" w14:textId="77777777" w:rsidTr="00E94809">
        <w:trPr>
          <w:trHeight w:val="964"/>
        </w:trPr>
        <w:tc>
          <w:tcPr>
            <w:tcW w:w="682" w:type="dxa"/>
          </w:tcPr>
          <w:p w14:paraId="3FE91E0C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6D329AA8" w14:textId="40B1A92B" w:rsidR="00B511AA" w:rsidRPr="00E21409" w:rsidRDefault="00B511AA" w:rsidP="00C21450">
            <w:pPr>
              <w:rPr>
                <w:rFonts w:eastAsia="Calibri"/>
                <w:sz w:val="20"/>
                <w:szCs w:val="20"/>
              </w:rPr>
            </w:pPr>
            <w:r w:rsidRPr="00E21409">
              <w:rPr>
                <w:sz w:val="20"/>
                <w:szCs w:val="20"/>
              </w:rPr>
              <w:t>Мероприятие в общежитии по семейному воспитанию «Ладошки счастья»</w:t>
            </w:r>
          </w:p>
        </w:tc>
        <w:tc>
          <w:tcPr>
            <w:tcW w:w="1824" w:type="dxa"/>
          </w:tcPr>
          <w:p w14:paraId="74B8AB91" w14:textId="2E3263A9" w:rsidR="00B511AA" w:rsidRDefault="00E21409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  <w:p w14:paraId="286A1B15" w14:textId="069CD0BB" w:rsidR="00E21409" w:rsidRDefault="00E21409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</w:tc>
        <w:tc>
          <w:tcPr>
            <w:tcW w:w="1617" w:type="dxa"/>
          </w:tcPr>
          <w:p w14:paraId="4964193D" w14:textId="2532C988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декада</w:t>
            </w:r>
          </w:p>
        </w:tc>
        <w:tc>
          <w:tcPr>
            <w:tcW w:w="1479" w:type="dxa"/>
          </w:tcPr>
          <w:p w14:paraId="20291CE4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050" w:type="dxa"/>
          </w:tcPr>
          <w:p w14:paraId="64462799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общежития</w:t>
            </w:r>
          </w:p>
        </w:tc>
        <w:tc>
          <w:tcPr>
            <w:tcW w:w="4893" w:type="dxa"/>
          </w:tcPr>
          <w:p w14:paraId="726A1170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6A2BF55D" w14:textId="77777777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общежития: </w:t>
            </w:r>
          </w:p>
          <w:p w14:paraId="3370DE68" w14:textId="5FE64CF9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0C110BA9" w14:textId="4F667F85" w:rsidR="00B511AA" w:rsidRDefault="00E21409" w:rsidP="00C214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</w:tr>
      <w:tr w:rsidR="00B511AA" w:rsidRPr="00903808" w14:paraId="0ACED172" w14:textId="77777777" w:rsidTr="00E94809">
        <w:trPr>
          <w:trHeight w:val="951"/>
        </w:trPr>
        <w:tc>
          <w:tcPr>
            <w:tcW w:w="682" w:type="dxa"/>
          </w:tcPr>
          <w:p w14:paraId="5E40E641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7ACE34BC" w14:textId="5F05901D" w:rsidR="00B511AA" w:rsidRPr="00E21409" w:rsidRDefault="00B511AA" w:rsidP="00C21450">
            <w:pPr>
              <w:rPr>
                <w:sz w:val="20"/>
                <w:szCs w:val="20"/>
              </w:rPr>
            </w:pPr>
            <w:r w:rsidRPr="00E21409">
              <w:rPr>
                <w:sz w:val="20"/>
                <w:szCs w:val="20"/>
              </w:rPr>
              <w:t>Воспитательное мероприятие «Право избирателя»</w:t>
            </w:r>
          </w:p>
        </w:tc>
        <w:tc>
          <w:tcPr>
            <w:tcW w:w="1824" w:type="dxa"/>
          </w:tcPr>
          <w:p w14:paraId="27669677" w14:textId="16AD1D6A" w:rsidR="00B511AA" w:rsidRDefault="00E21409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  <w:p w14:paraId="04435793" w14:textId="3870F150" w:rsidR="00E21409" w:rsidRDefault="00E21409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617" w:type="dxa"/>
          </w:tcPr>
          <w:p w14:paraId="53CA0A6E" w14:textId="099DC2B5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  <w:tc>
          <w:tcPr>
            <w:tcW w:w="1479" w:type="dxa"/>
          </w:tcPr>
          <w:p w14:paraId="08FEFACD" w14:textId="5CA8219F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050" w:type="dxa"/>
          </w:tcPr>
          <w:p w14:paraId="38E83FF9" w14:textId="7FA50C60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общежития</w:t>
            </w:r>
          </w:p>
        </w:tc>
        <w:tc>
          <w:tcPr>
            <w:tcW w:w="4893" w:type="dxa"/>
          </w:tcPr>
          <w:p w14:paraId="501A756A" w14:textId="77777777" w:rsidR="00B511AA" w:rsidRDefault="00B511AA" w:rsidP="0071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22175361" w14:textId="77777777" w:rsidR="00B511AA" w:rsidRDefault="00B511AA" w:rsidP="0071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общежития: </w:t>
            </w:r>
          </w:p>
          <w:p w14:paraId="73E66AFB" w14:textId="49BC6086" w:rsidR="00B511AA" w:rsidRDefault="00B511AA" w:rsidP="0071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39B25E0C" w14:textId="5D928106" w:rsidR="00B511AA" w:rsidRDefault="00E21409" w:rsidP="00716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</w:tr>
      <w:tr w:rsidR="00B511AA" w:rsidRPr="00903808" w14:paraId="42D955B8" w14:textId="77777777" w:rsidTr="00E94809">
        <w:trPr>
          <w:trHeight w:val="701"/>
        </w:trPr>
        <w:tc>
          <w:tcPr>
            <w:tcW w:w="682" w:type="dxa"/>
          </w:tcPr>
          <w:p w14:paraId="1AE995FF" w14:textId="77777777" w:rsidR="00B511AA" w:rsidRPr="00903808" w:rsidRDefault="00B511AA" w:rsidP="00C2145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26BA5ADF" w14:textId="24359BB5" w:rsidR="00B511AA" w:rsidRDefault="00B511AA" w:rsidP="0071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Секции, кружки, клубы и студии по интересам</w:t>
            </w:r>
          </w:p>
          <w:p w14:paraId="0E2C20D8" w14:textId="77777777" w:rsidR="00B511AA" w:rsidRDefault="00B511AA" w:rsidP="00C21450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14:paraId="52042E17" w14:textId="77777777" w:rsidR="00B511AA" w:rsidRDefault="00E21409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311240F8" w14:textId="2670DB62" w:rsidR="00E21409" w:rsidRDefault="00AF67E8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21409">
              <w:rPr>
                <w:sz w:val="20"/>
                <w:szCs w:val="20"/>
              </w:rPr>
              <w:t>портивное</w:t>
            </w:r>
          </w:p>
          <w:p w14:paraId="16AAD41D" w14:textId="3D0F2B84" w:rsidR="00AF67E8" w:rsidRDefault="00AF67E8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</w:tc>
        <w:tc>
          <w:tcPr>
            <w:tcW w:w="1617" w:type="dxa"/>
          </w:tcPr>
          <w:p w14:paraId="4DF4C3B4" w14:textId="26835043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479" w:type="dxa"/>
          </w:tcPr>
          <w:p w14:paraId="4204A3F0" w14:textId="66CA0026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2050" w:type="dxa"/>
          </w:tcPr>
          <w:p w14:paraId="4711F5F8" w14:textId="7DE12832" w:rsidR="00B511AA" w:rsidRDefault="00B511AA" w:rsidP="00C21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закрепленных аудиториях</w:t>
            </w:r>
          </w:p>
        </w:tc>
        <w:tc>
          <w:tcPr>
            <w:tcW w:w="4893" w:type="dxa"/>
          </w:tcPr>
          <w:p w14:paraId="2B3CEB77" w14:textId="77777777" w:rsidR="00B511AA" w:rsidRDefault="00B511AA" w:rsidP="0071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17160563" w14:textId="77777777" w:rsidR="00B511AA" w:rsidRDefault="00B511AA" w:rsidP="00716D99">
            <w:pPr>
              <w:rPr>
                <w:sz w:val="20"/>
                <w:szCs w:val="20"/>
              </w:rPr>
            </w:pPr>
          </w:p>
        </w:tc>
      </w:tr>
    </w:tbl>
    <w:p w14:paraId="0065A7D5" w14:textId="5682FA7F" w:rsidR="00B511AA" w:rsidRDefault="006D40CC" w:rsidP="006D40CC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учебно-производственной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Нечаев И.</w:t>
      </w:r>
      <w:r w:rsidR="00E21409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</w:p>
    <w:p w14:paraId="0DC735AF" w14:textId="79D0C701" w:rsidR="00B511AA" w:rsidRDefault="006D40CC" w:rsidP="006D40CC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Уварова В.М.</w:t>
      </w:r>
    </w:p>
    <w:p w14:paraId="30FE16F6" w14:textId="596F6EA4" w:rsidR="00B511AA" w:rsidRDefault="006D40CC" w:rsidP="006D40CC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научно-методической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/Соколова Т.</w:t>
      </w:r>
      <w:r w:rsidR="00E21409">
        <w:rPr>
          <w:sz w:val="20"/>
          <w:szCs w:val="20"/>
        </w:rPr>
        <w:t xml:space="preserve"> </w:t>
      </w:r>
      <w:r>
        <w:rPr>
          <w:sz w:val="20"/>
          <w:szCs w:val="20"/>
        </w:rPr>
        <w:t>Б.</w:t>
      </w:r>
    </w:p>
    <w:p w14:paraId="41730566" w14:textId="4D2F16AB" w:rsidR="007931AD" w:rsidRDefault="006D40CC" w:rsidP="006D40CC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Зам директора по безопасности                                                                                        /Петрова Е.</w:t>
      </w:r>
      <w:r w:rsidR="00E21409">
        <w:rPr>
          <w:sz w:val="20"/>
          <w:szCs w:val="20"/>
        </w:rPr>
        <w:t xml:space="preserve"> </w:t>
      </w:r>
      <w:r>
        <w:rPr>
          <w:sz w:val="20"/>
          <w:szCs w:val="20"/>
        </w:rPr>
        <w:t>И.</w:t>
      </w:r>
    </w:p>
    <w:p w14:paraId="0A4E538E" w14:textId="79E81B77" w:rsidR="00716D99" w:rsidRDefault="00716D99" w:rsidP="006D40CC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82"/>
        <w:gridCol w:w="478"/>
        <w:gridCol w:w="2804"/>
        <w:gridCol w:w="1417"/>
        <w:gridCol w:w="1248"/>
        <w:gridCol w:w="684"/>
        <w:gridCol w:w="1675"/>
        <w:gridCol w:w="6146"/>
      </w:tblGrid>
      <w:tr w:rsidR="00B511AA" w:rsidRPr="00903808" w14:paraId="12953926" w14:textId="77777777" w:rsidTr="00E94809">
        <w:trPr>
          <w:trHeight w:val="233"/>
        </w:trPr>
        <w:tc>
          <w:tcPr>
            <w:tcW w:w="682" w:type="dxa"/>
            <w:shd w:val="clear" w:color="auto" w:fill="auto"/>
            <w:vAlign w:val="center"/>
          </w:tcPr>
          <w:p w14:paraId="65105E48" w14:textId="77777777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14:paraId="3FFDE45F" w14:textId="77777777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</w:tcPr>
          <w:p w14:paraId="42AF86A1" w14:textId="4D4E5B4B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A2EDFCA" w14:textId="61E253A3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34C029A" w14:textId="77777777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60CACF4" w14:textId="77777777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3F53F2C5" w14:textId="77777777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B511AA" w:rsidRPr="00903808" w14:paraId="2210E4E0" w14:textId="77777777" w:rsidTr="00E94809">
        <w:trPr>
          <w:trHeight w:val="233"/>
        </w:trPr>
        <w:tc>
          <w:tcPr>
            <w:tcW w:w="1160" w:type="dxa"/>
            <w:gridSpan w:val="2"/>
            <w:shd w:val="clear" w:color="auto" w:fill="D9D9D9" w:themeFill="background1" w:themeFillShade="D9"/>
          </w:tcPr>
          <w:p w14:paraId="627BF800" w14:textId="77777777" w:rsidR="00B511AA" w:rsidRDefault="00B511AA" w:rsidP="00B511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4" w:type="dxa"/>
            <w:gridSpan w:val="6"/>
            <w:shd w:val="clear" w:color="auto" w:fill="D9D9D9" w:themeFill="background1" w:themeFillShade="D9"/>
          </w:tcPr>
          <w:p w14:paraId="34EDCE52" w14:textId="62CCB656" w:rsidR="00B511AA" w:rsidRPr="00903808" w:rsidRDefault="00B511AA" w:rsidP="00B511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  <w:r w:rsidRPr="0090380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1</w:t>
            </w:r>
            <w:r w:rsidRPr="00903808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B511AA" w:rsidRPr="00903808" w14:paraId="20740EB2" w14:textId="77777777" w:rsidTr="00E94809">
        <w:trPr>
          <w:trHeight w:val="701"/>
        </w:trPr>
        <w:tc>
          <w:tcPr>
            <w:tcW w:w="682" w:type="dxa"/>
          </w:tcPr>
          <w:p w14:paraId="7D292AFB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2F62D592" w14:textId="4FC98D74" w:rsidR="00B511AA" w:rsidRPr="00D34131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чемпионат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«Обслуживание грузовой техники»</w:t>
            </w:r>
          </w:p>
        </w:tc>
        <w:tc>
          <w:tcPr>
            <w:tcW w:w="1417" w:type="dxa"/>
          </w:tcPr>
          <w:p w14:paraId="1835D758" w14:textId="77777777" w:rsidR="00B511AA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1093BA68" w14:textId="0270D9EB" w:rsidR="00E21409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21409">
              <w:rPr>
                <w:sz w:val="20"/>
                <w:szCs w:val="20"/>
              </w:rPr>
              <w:t>рудовое</w:t>
            </w:r>
          </w:p>
          <w:p w14:paraId="3DA8BB29" w14:textId="63C40C24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1248" w:type="dxa"/>
          </w:tcPr>
          <w:p w14:paraId="7DA81B93" w14:textId="48E61461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14-19 декабря</w:t>
            </w:r>
          </w:p>
        </w:tc>
        <w:tc>
          <w:tcPr>
            <w:tcW w:w="684" w:type="dxa"/>
          </w:tcPr>
          <w:p w14:paraId="3536D8EE" w14:textId="0DCCDDCE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675" w:type="dxa"/>
          </w:tcPr>
          <w:p w14:paraId="142CE620" w14:textId="5450CA6D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 техникума</w:t>
            </w:r>
          </w:p>
        </w:tc>
        <w:tc>
          <w:tcPr>
            <w:tcW w:w="6146" w:type="dxa"/>
          </w:tcPr>
          <w:p w14:paraId="5A840D5D" w14:textId="32448B8B" w:rsidR="00B511AA" w:rsidRDefault="00B511AA" w:rsidP="00BF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AAA344F" w14:textId="16E755A1" w:rsidR="00B511AA" w:rsidRDefault="00B511AA" w:rsidP="00BF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19850DED" w14:textId="43CCC91F" w:rsidR="00B511AA" w:rsidRPr="00903808" w:rsidRDefault="00B511AA" w:rsidP="00BF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УПР Нечаев И.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</w:tr>
      <w:tr w:rsidR="00B511AA" w:rsidRPr="00903808" w14:paraId="046671F6" w14:textId="77777777" w:rsidTr="00E94809">
        <w:trPr>
          <w:trHeight w:val="467"/>
        </w:trPr>
        <w:tc>
          <w:tcPr>
            <w:tcW w:w="682" w:type="dxa"/>
          </w:tcPr>
          <w:p w14:paraId="1F649516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70B83F56" w14:textId="21E65356" w:rsidR="00B511AA" w:rsidRPr="00D34131" w:rsidRDefault="00B511AA" w:rsidP="00A455A9">
            <w:pPr>
              <w:rPr>
                <w:sz w:val="20"/>
                <w:szCs w:val="20"/>
              </w:rPr>
            </w:pPr>
            <w:r w:rsidRPr="00BF2558">
              <w:rPr>
                <w:bCs/>
                <w:sz w:val="20"/>
                <w:szCs w:val="20"/>
              </w:rPr>
              <w:t>Участие в городском слете волонтеров “Векторы добра” с/к “Аргунь”</w:t>
            </w:r>
          </w:p>
        </w:tc>
        <w:tc>
          <w:tcPr>
            <w:tcW w:w="1417" w:type="dxa"/>
          </w:tcPr>
          <w:p w14:paraId="403C5A46" w14:textId="7A23D28C" w:rsidR="00B511AA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248" w:type="dxa"/>
          </w:tcPr>
          <w:p w14:paraId="6762B7FB" w14:textId="0D20D948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декабря</w:t>
            </w:r>
          </w:p>
        </w:tc>
        <w:tc>
          <w:tcPr>
            <w:tcW w:w="684" w:type="dxa"/>
          </w:tcPr>
          <w:p w14:paraId="51390E32" w14:textId="72220CE3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75" w:type="dxa"/>
          </w:tcPr>
          <w:p w14:paraId="14E2713A" w14:textId="319F7895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с/к Аргунь</w:t>
            </w:r>
          </w:p>
        </w:tc>
        <w:tc>
          <w:tcPr>
            <w:tcW w:w="6146" w:type="dxa"/>
          </w:tcPr>
          <w:p w14:paraId="4E1E8879" w14:textId="224C769E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Первухина Т.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</w:tc>
      </w:tr>
      <w:tr w:rsidR="00B511AA" w:rsidRPr="00903808" w14:paraId="4BB4FB9B" w14:textId="77777777" w:rsidTr="00E94809">
        <w:trPr>
          <w:trHeight w:val="714"/>
        </w:trPr>
        <w:tc>
          <w:tcPr>
            <w:tcW w:w="682" w:type="dxa"/>
          </w:tcPr>
          <w:p w14:paraId="692EA256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3D16B162" w14:textId="7261024A" w:rsidR="00B511AA" w:rsidRPr="00D34131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Новогоднее представление для воспитанников ГУСО КСРЦ «Доброта»</w:t>
            </w:r>
          </w:p>
        </w:tc>
        <w:tc>
          <w:tcPr>
            <w:tcW w:w="1417" w:type="dxa"/>
          </w:tcPr>
          <w:p w14:paraId="7F3FDB7D" w14:textId="77777777" w:rsidR="00B511AA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0F1F38EC" w14:textId="5E0B095E" w:rsidR="00E21409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248" w:type="dxa"/>
          </w:tcPr>
          <w:p w14:paraId="2A9FC4E9" w14:textId="66601555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декабря</w:t>
            </w:r>
          </w:p>
        </w:tc>
        <w:tc>
          <w:tcPr>
            <w:tcW w:w="684" w:type="dxa"/>
          </w:tcPr>
          <w:p w14:paraId="4E51DCFC" w14:textId="3317AA06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75" w:type="dxa"/>
          </w:tcPr>
          <w:p w14:paraId="35978E2F" w14:textId="301BE131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ГУСО КСРЦ «Доброта»</w:t>
            </w:r>
          </w:p>
        </w:tc>
        <w:tc>
          <w:tcPr>
            <w:tcW w:w="6146" w:type="dxa"/>
          </w:tcPr>
          <w:p w14:paraId="1236645D" w14:textId="6A6F4265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Первухина Т.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</w:tc>
      </w:tr>
      <w:tr w:rsidR="00B511AA" w:rsidRPr="00903808" w14:paraId="4CC427CF" w14:textId="77777777" w:rsidTr="00E94809">
        <w:trPr>
          <w:trHeight w:val="467"/>
        </w:trPr>
        <w:tc>
          <w:tcPr>
            <w:tcW w:w="682" w:type="dxa"/>
          </w:tcPr>
          <w:p w14:paraId="79254F82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27682524" w14:textId="337A4380" w:rsidR="00B511AA" w:rsidRPr="00D34131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Новогодние спортивные соревнования для педагогов и студентов</w:t>
            </w:r>
          </w:p>
        </w:tc>
        <w:tc>
          <w:tcPr>
            <w:tcW w:w="1417" w:type="dxa"/>
          </w:tcPr>
          <w:p w14:paraId="4105F140" w14:textId="0447448B" w:rsidR="00B511AA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</w:p>
          <w:p w14:paraId="5028C298" w14:textId="6A58B4F3" w:rsidR="00E21409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</w:tc>
        <w:tc>
          <w:tcPr>
            <w:tcW w:w="1248" w:type="dxa"/>
          </w:tcPr>
          <w:p w14:paraId="616593BE" w14:textId="3BD75D72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декабря</w:t>
            </w:r>
          </w:p>
        </w:tc>
        <w:tc>
          <w:tcPr>
            <w:tcW w:w="684" w:type="dxa"/>
          </w:tcPr>
          <w:p w14:paraId="10E1CCAC" w14:textId="1F8AD48F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75" w:type="dxa"/>
          </w:tcPr>
          <w:p w14:paraId="4175A47F" w14:textId="09920AF4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спортзал</w:t>
            </w:r>
          </w:p>
        </w:tc>
        <w:tc>
          <w:tcPr>
            <w:tcW w:w="6146" w:type="dxa"/>
          </w:tcPr>
          <w:p w14:paraId="593476F3" w14:textId="31EB470A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физического воспитания Шипунов В.С.</w:t>
            </w:r>
          </w:p>
        </w:tc>
      </w:tr>
      <w:tr w:rsidR="00B511AA" w:rsidRPr="00903808" w14:paraId="79751794" w14:textId="77777777" w:rsidTr="00E94809">
        <w:trPr>
          <w:trHeight w:val="1650"/>
        </w:trPr>
        <w:tc>
          <w:tcPr>
            <w:tcW w:w="682" w:type="dxa"/>
          </w:tcPr>
          <w:p w14:paraId="1C3820BE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304CEC1F" w14:textId="0FC89908" w:rsidR="00B511AA" w:rsidRPr="00A455A9" w:rsidRDefault="00B511AA" w:rsidP="00AA7C93">
            <w:pPr>
              <w:rPr>
                <w:sz w:val="20"/>
                <w:szCs w:val="20"/>
              </w:rPr>
            </w:pPr>
            <w:r w:rsidRPr="00A455A9">
              <w:rPr>
                <w:sz w:val="20"/>
                <w:szCs w:val="20"/>
              </w:rPr>
              <w:t>Воспитательные часы:</w:t>
            </w:r>
          </w:p>
          <w:p w14:paraId="1DA389D8" w14:textId="353DE89B" w:rsidR="00B511AA" w:rsidRPr="00A455A9" w:rsidRDefault="00B511AA" w:rsidP="00AA7C93">
            <w:pPr>
              <w:rPr>
                <w:sz w:val="20"/>
                <w:szCs w:val="20"/>
              </w:rPr>
            </w:pPr>
            <w:r w:rsidRPr="00A455A9">
              <w:rPr>
                <w:sz w:val="20"/>
                <w:szCs w:val="20"/>
              </w:rPr>
              <w:t>“Русская земля-отечество героев»</w:t>
            </w:r>
          </w:p>
          <w:p w14:paraId="23114C0A" w14:textId="51D5D33D" w:rsidR="00B511AA" w:rsidRPr="00A455A9" w:rsidRDefault="00B511AA" w:rsidP="00AA7C93">
            <w:pPr>
              <w:rPr>
                <w:sz w:val="20"/>
                <w:szCs w:val="20"/>
              </w:rPr>
            </w:pPr>
            <w:r w:rsidRPr="00A455A9">
              <w:rPr>
                <w:sz w:val="20"/>
                <w:szCs w:val="20"/>
              </w:rPr>
              <w:t>«День Конституции»</w:t>
            </w:r>
          </w:p>
          <w:p w14:paraId="14571500" w14:textId="77777777" w:rsidR="00B511AA" w:rsidRDefault="00B511AA" w:rsidP="00A455A9">
            <w:pPr>
              <w:contextualSpacing/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</w:pPr>
            <w:r w:rsidRPr="00BF2558"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  <w:t>Интерактивная игра “Праздник желаний и надежд”</w:t>
            </w:r>
          </w:p>
          <w:p w14:paraId="31A5D4D1" w14:textId="77777777" w:rsidR="00B511AA" w:rsidRDefault="00B511AA" w:rsidP="00A455A9">
            <w:pPr>
              <w:contextualSpacing/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  <w:t>День работников банка</w:t>
            </w:r>
          </w:p>
          <w:p w14:paraId="120B2599" w14:textId="5306F32D" w:rsidR="00B511AA" w:rsidRPr="00AF0C9E" w:rsidRDefault="00B511AA" w:rsidP="00A455A9">
            <w:pPr>
              <w:contextualSpacing/>
              <w:rPr>
                <w:sz w:val="20"/>
                <w:szCs w:val="20"/>
              </w:rPr>
            </w:pPr>
            <w:r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  <w:t>День электрика</w:t>
            </w:r>
          </w:p>
        </w:tc>
        <w:tc>
          <w:tcPr>
            <w:tcW w:w="1417" w:type="dxa"/>
          </w:tcPr>
          <w:p w14:paraId="0F5685B0" w14:textId="77777777" w:rsidR="00B511AA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2DA61A48" w14:textId="77777777" w:rsidR="00E21409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054949D3" w14:textId="2D67AB17" w:rsidR="00E21409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</w:tc>
        <w:tc>
          <w:tcPr>
            <w:tcW w:w="1248" w:type="dxa"/>
          </w:tcPr>
          <w:p w14:paraId="50AE2B3C" w14:textId="46BE1570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 по пятницам</w:t>
            </w:r>
          </w:p>
        </w:tc>
        <w:tc>
          <w:tcPr>
            <w:tcW w:w="684" w:type="dxa"/>
          </w:tcPr>
          <w:p w14:paraId="3271C8EA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1675" w:type="dxa"/>
          </w:tcPr>
          <w:p w14:paraId="6C2FC1ED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закрепленные аудитории</w:t>
            </w:r>
          </w:p>
        </w:tc>
        <w:tc>
          <w:tcPr>
            <w:tcW w:w="6146" w:type="dxa"/>
          </w:tcPr>
          <w:p w14:paraId="5C862FC2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22E2FF9E" w14:textId="495302F8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0B0CF703" w14:textId="77777777" w:rsidTr="00E94809">
        <w:trPr>
          <w:trHeight w:val="935"/>
        </w:trPr>
        <w:tc>
          <w:tcPr>
            <w:tcW w:w="682" w:type="dxa"/>
          </w:tcPr>
          <w:p w14:paraId="1C167809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2507C112" w14:textId="193CAA3D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блоки (10-ти минутки) по воспитанию, согласно Календарю образовательных событий на 202</w:t>
            </w:r>
            <w:r w:rsidR="00E214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E2140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417" w:type="dxa"/>
          </w:tcPr>
          <w:p w14:paraId="4708FBAF" w14:textId="7DD7BC24" w:rsidR="00B511AA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248" w:type="dxa"/>
          </w:tcPr>
          <w:p w14:paraId="3586942D" w14:textId="67A1D8D9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понедельник-четверг</w:t>
            </w:r>
          </w:p>
        </w:tc>
        <w:tc>
          <w:tcPr>
            <w:tcW w:w="684" w:type="dxa"/>
          </w:tcPr>
          <w:p w14:paraId="06EF4483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1675" w:type="dxa"/>
          </w:tcPr>
          <w:p w14:paraId="242417FA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закрепленные аудитории</w:t>
            </w:r>
          </w:p>
        </w:tc>
        <w:tc>
          <w:tcPr>
            <w:tcW w:w="6146" w:type="dxa"/>
          </w:tcPr>
          <w:p w14:paraId="17B8A91D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223C8877" w14:textId="7D1B6CD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074C0949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Мастера, кураторы, классные руководители</w:t>
            </w:r>
          </w:p>
        </w:tc>
      </w:tr>
      <w:tr w:rsidR="00B511AA" w:rsidRPr="00903808" w14:paraId="68D94BF1" w14:textId="77777777" w:rsidTr="00E94809">
        <w:trPr>
          <w:trHeight w:val="480"/>
        </w:trPr>
        <w:tc>
          <w:tcPr>
            <w:tcW w:w="682" w:type="dxa"/>
          </w:tcPr>
          <w:p w14:paraId="0B6CD821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69AC19A4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профилактики</w:t>
            </w:r>
          </w:p>
        </w:tc>
        <w:tc>
          <w:tcPr>
            <w:tcW w:w="1417" w:type="dxa"/>
          </w:tcPr>
          <w:p w14:paraId="6CDF1829" w14:textId="5F65056A" w:rsidR="00B511AA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  <w:p w14:paraId="74766BE8" w14:textId="55193FBD" w:rsidR="00E21409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</w:tc>
        <w:tc>
          <w:tcPr>
            <w:tcW w:w="1248" w:type="dxa"/>
          </w:tcPr>
          <w:p w14:paraId="0A609680" w14:textId="3EAC5645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неделя</w:t>
            </w:r>
          </w:p>
        </w:tc>
        <w:tc>
          <w:tcPr>
            <w:tcW w:w="684" w:type="dxa"/>
          </w:tcPr>
          <w:p w14:paraId="367A71E2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1675" w:type="dxa"/>
          </w:tcPr>
          <w:p w14:paraId="126FCC96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6146" w:type="dxa"/>
          </w:tcPr>
          <w:p w14:paraId="794063CD" w14:textId="77777777" w:rsidR="00B511AA" w:rsidRDefault="00B511AA" w:rsidP="00A4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66085608" w14:textId="202B6BFE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безопасности Петрова Е.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</w:t>
            </w:r>
          </w:p>
        </w:tc>
      </w:tr>
      <w:tr w:rsidR="00B511AA" w:rsidRPr="00903808" w14:paraId="333C366B" w14:textId="77777777" w:rsidTr="00E94809">
        <w:trPr>
          <w:trHeight w:val="233"/>
        </w:trPr>
        <w:tc>
          <w:tcPr>
            <w:tcW w:w="682" w:type="dxa"/>
          </w:tcPr>
          <w:p w14:paraId="734350FD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7886DE16" w14:textId="77777777" w:rsidR="00B511AA" w:rsidRPr="009567E5" w:rsidRDefault="00B511AA" w:rsidP="00AA7C93">
            <w:pPr>
              <w:rPr>
                <w:bCs/>
                <w:sz w:val="20"/>
                <w:szCs w:val="20"/>
              </w:rPr>
            </w:pPr>
            <w:r w:rsidRPr="009567E5">
              <w:rPr>
                <w:bCs/>
                <w:sz w:val="20"/>
                <w:szCs w:val="20"/>
              </w:rPr>
              <w:t>Совет мастеров</w:t>
            </w:r>
          </w:p>
        </w:tc>
        <w:tc>
          <w:tcPr>
            <w:tcW w:w="1417" w:type="dxa"/>
          </w:tcPr>
          <w:p w14:paraId="42CA5D8E" w14:textId="56D9C058" w:rsidR="00B511AA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248" w:type="dxa"/>
          </w:tcPr>
          <w:p w14:paraId="6902ECA6" w14:textId="7E16911F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 неделя</w:t>
            </w:r>
          </w:p>
        </w:tc>
        <w:tc>
          <w:tcPr>
            <w:tcW w:w="684" w:type="dxa"/>
          </w:tcPr>
          <w:p w14:paraId="303D837B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675" w:type="dxa"/>
          </w:tcPr>
          <w:p w14:paraId="42E9E418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мастеров</w:t>
            </w:r>
          </w:p>
        </w:tc>
        <w:tc>
          <w:tcPr>
            <w:tcW w:w="6146" w:type="dxa"/>
          </w:tcPr>
          <w:p w14:paraId="21E04177" w14:textId="5859B879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57ACA1FA" w14:textId="77777777" w:rsidTr="00E94809">
        <w:trPr>
          <w:trHeight w:val="233"/>
        </w:trPr>
        <w:tc>
          <w:tcPr>
            <w:tcW w:w="682" w:type="dxa"/>
          </w:tcPr>
          <w:p w14:paraId="28006596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3246069B" w14:textId="77777777" w:rsidR="00B511AA" w:rsidRPr="00A455A9" w:rsidRDefault="00B511AA" w:rsidP="00AA7C93">
            <w:pPr>
              <w:rPr>
                <w:sz w:val="20"/>
                <w:szCs w:val="20"/>
              </w:rPr>
            </w:pPr>
            <w:r w:rsidRPr="00A455A9">
              <w:rPr>
                <w:sz w:val="20"/>
                <w:szCs w:val="20"/>
              </w:rPr>
              <w:t>Заседание студсовета</w:t>
            </w:r>
          </w:p>
        </w:tc>
        <w:tc>
          <w:tcPr>
            <w:tcW w:w="1417" w:type="dxa"/>
          </w:tcPr>
          <w:p w14:paraId="40123EFF" w14:textId="57D4D77F" w:rsidR="00B511AA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248" w:type="dxa"/>
          </w:tcPr>
          <w:p w14:paraId="43783D5A" w14:textId="6873DDD6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неделя</w:t>
            </w:r>
          </w:p>
        </w:tc>
        <w:tc>
          <w:tcPr>
            <w:tcW w:w="684" w:type="dxa"/>
          </w:tcPr>
          <w:p w14:paraId="76D685C0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675" w:type="dxa"/>
          </w:tcPr>
          <w:p w14:paraId="1ED611B6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кабинет</w:t>
            </w:r>
          </w:p>
        </w:tc>
        <w:tc>
          <w:tcPr>
            <w:tcW w:w="6146" w:type="dxa"/>
          </w:tcPr>
          <w:p w14:paraId="15722971" w14:textId="0506DC7E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B511AA" w:rsidRPr="00903808" w14:paraId="32F386B4" w14:textId="77777777" w:rsidTr="00E94809">
        <w:trPr>
          <w:trHeight w:val="701"/>
        </w:trPr>
        <w:tc>
          <w:tcPr>
            <w:tcW w:w="682" w:type="dxa"/>
          </w:tcPr>
          <w:p w14:paraId="14CECA11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5C2AA446" w14:textId="6BFE7259" w:rsidR="00B511AA" w:rsidRPr="00A455A9" w:rsidRDefault="00B511AA" w:rsidP="00AA7C93">
            <w:pPr>
              <w:rPr>
                <w:sz w:val="20"/>
                <w:szCs w:val="20"/>
              </w:rPr>
            </w:pPr>
            <w:r w:rsidRPr="00A455A9">
              <w:rPr>
                <w:sz w:val="20"/>
                <w:szCs w:val="20"/>
              </w:rPr>
              <w:t>Заседание Совета общежития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0236ACC" w14:textId="70A1CF33" w:rsidR="00B511AA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14:paraId="61458054" w14:textId="69AA9D7C" w:rsidR="00E21409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  <w:p w14:paraId="195855AB" w14:textId="0F1D3E51" w:rsidR="00E21409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248" w:type="dxa"/>
          </w:tcPr>
          <w:p w14:paraId="6AECF0D0" w14:textId="170797D4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неделя</w:t>
            </w:r>
          </w:p>
        </w:tc>
        <w:tc>
          <w:tcPr>
            <w:tcW w:w="684" w:type="dxa"/>
          </w:tcPr>
          <w:p w14:paraId="1EDF3E2C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75" w:type="dxa"/>
          </w:tcPr>
          <w:p w14:paraId="7560D2F5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общежития, комната самоподготовки</w:t>
            </w:r>
          </w:p>
        </w:tc>
        <w:tc>
          <w:tcPr>
            <w:tcW w:w="6146" w:type="dxa"/>
          </w:tcPr>
          <w:p w14:paraId="1E89EAF4" w14:textId="73457BC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Первухина Т.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  <w:p w14:paraId="2C07667D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общежития</w:t>
            </w:r>
          </w:p>
        </w:tc>
      </w:tr>
      <w:tr w:rsidR="00B511AA" w:rsidRPr="00903808" w14:paraId="469005EE" w14:textId="77777777" w:rsidTr="00E94809">
        <w:trPr>
          <w:trHeight w:val="701"/>
        </w:trPr>
        <w:tc>
          <w:tcPr>
            <w:tcW w:w="682" w:type="dxa"/>
          </w:tcPr>
          <w:p w14:paraId="1245C5CC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19C1D4F0" w14:textId="54AFD290" w:rsidR="00B511AA" w:rsidRPr="00A455A9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Студенческая интеллектуальная игра </w:t>
            </w:r>
            <w:proofErr w:type="spellStart"/>
            <w:r>
              <w:rPr>
                <w:sz w:val="20"/>
                <w:szCs w:val="20"/>
              </w:rPr>
              <w:t>брэйн</w:t>
            </w:r>
            <w:proofErr w:type="spellEnd"/>
            <w:r>
              <w:rPr>
                <w:sz w:val="20"/>
                <w:szCs w:val="20"/>
              </w:rPr>
              <w:t xml:space="preserve">-ринг </w:t>
            </w:r>
            <w:r w:rsidR="00E21409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профтехобразованию</w:t>
            </w:r>
          </w:p>
        </w:tc>
        <w:tc>
          <w:tcPr>
            <w:tcW w:w="1417" w:type="dxa"/>
          </w:tcPr>
          <w:p w14:paraId="30CE1FA2" w14:textId="3FC4A788" w:rsidR="00B511AA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248" w:type="dxa"/>
          </w:tcPr>
          <w:p w14:paraId="3C12CD02" w14:textId="6CDB36B1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декабря</w:t>
            </w:r>
          </w:p>
        </w:tc>
        <w:tc>
          <w:tcPr>
            <w:tcW w:w="684" w:type="dxa"/>
          </w:tcPr>
          <w:p w14:paraId="384FAD0E" w14:textId="2353E790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675" w:type="dxa"/>
          </w:tcPr>
          <w:p w14:paraId="63AEB811" w14:textId="58683214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6146" w:type="dxa"/>
          </w:tcPr>
          <w:p w14:paraId="4C5F341F" w14:textId="4BAA6F5D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Первухина Т.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  <w:p w14:paraId="40D8570B" w14:textId="77777777" w:rsidR="00B511AA" w:rsidRDefault="00B511AA" w:rsidP="00AA7C93">
            <w:pPr>
              <w:rPr>
                <w:sz w:val="20"/>
                <w:szCs w:val="20"/>
              </w:rPr>
            </w:pPr>
          </w:p>
        </w:tc>
      </w:tr>
      <w:tr w:rsidR="00B511AA" w:rsidRPr="00903808" w14:paraId="60F8F5F4" w14:textId="77777777" w:rsidTr="00E94809">
        <w:trPr>
          <w:trHeight w:val="714"/>
        </w:trPr>
        <w:tc>
          <w:tcPr>
            <w:tcW w:w="682" w:type="dxa"/>
          </w:tcPr>
          <w:p w14:paraId="43837132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1AA57825" w14:textId="77777777" w:rsidR="00B511AA" w:rsidRPr="00A455A9" w:rsidRDefault="00B511AA" w:rsidP="00BF2558">
            <w:pPr>
              <w:rPr>
                <w:sz w:val="20"/>
                <w:szCs w:val="20"/>
              </w:rPr>
            </w:pPr>
            <w:r w:rsidRPr="00A455A9">
              <w:rPr>
                <w:bCs/>
                <w:sz w:val="20"/>
                <w:szCs w:val="20"/>
              </w:rPr>
              <w:t>Новогоднее представление (праздничная программа)</w:t>
            </w:r>
          </w:p>
          <w:p w14:paraId="249A61C8" w14:textId="77777777" w:rsidR="00B511AA" w:rsidRPr="00A455A9" w:rsidRDefault="00B511AA" w:rsidP="00AA7C9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065003" w14:textId="1029FBAB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</w:tc>
        <w:tc>
          <w:tcPr>
            <w:tcW w:w="1248" w:type="dxa"/>
          </w:tcPr>
          <w:p w14:paraId="51A60E98" w14:textId="6EA0631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декабря</w:t>
            </w:r>
          </w:p>
        </w:tc>
        <w:tc>
          <w:tcPr>
            <w:tcW w:w="684" w:type="dxa"/>
          </w:tcPr>
          <w:p w14:paraId="6A8ACE5C" w14:textId="543A29E4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75" w:type="dxa"/>
          </w:tcPr>
          <w:p w14:paraId="6A1B83E6" w14:textId="70100190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6146" w:type="dxa"/>
          </w:tcPr>
          <w:p w14:paraId="218F2DD0" w14:textId="77777777" w:rsidR="00B511AA" w:rsidRDefault="00B511AA" w:rsidP="00A4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20D225BE" w14:textId="2EAB24B6" w:rsidR="00B511AA" w:rsidRDefault="00B511AA" w:rsidP="00A4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Первухина Т.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  <w:p w14:paraId="3C9FFEA6" w14:textId="76AC3766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B511AA" w:rsidRPr="00903808" w14:paraId="3398302E" w14:textId="77777777" w:rsidTr="00E94809">
        <w:trPr>
          <w:trHeight w:val="935"/>
        </w:trPr>
        <w:tc>
          <w:tcPr>
            <w:tcW w:w="682" w:type="dxa"/>
          </w:tcPr>
          <w:p w14:paraId="4A006EB4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3CF5617C" w14:textId="056E3E6A" w:rsidR="00B511AA" w:rsidRPr="00A455A9" w:rsidRDefault="00B511AA" w:rsidP="00BF2558">
            <w:pPr>
              <w:rPr>
                <w:rFonts w:eastAsia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455A9">
              <w:rPr>
                <w:sz w:val="20"/>
                <w:szCs w:val="20"/>
              </w:rPr>
              <w:t xml:space="preserve">Мероприятие в общежитии </w:t>
            </w:r>
            <w:r w:rsidRPr="00A455A9"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  <w:t xml:space="preserve">Новогодний калейдоскоп </w:t>
            </w:r>
          </w:p>
          <w:p w14:paraId="0DA3B9CC" w14:textId="2CA9A5BE" w:rsidR="00B511AA" w:rsidRPr="00A455A9" w:rsidRDefault="00B511AA" w:rsidP="00AA7C9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B7B42E" w14:textId="01C2B13A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</w:tc>
        <w:tc>
          <w:tcPr>
            <w:tcW w:w="1248" w:type="dxa"/>
          </w:tcPr>
          <w:p w14:paraId="5D1B88BF" w14:textId="7F3830DE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декабря</w:t>
            </w:r>
          </w:p>
        </w:tc>
        <w:tc>
          <w:tcPr>
            <w:tcW w:w="684" w:type="dxa"/>
          </w:tcPr>
          <w:p w14:paraId="0459E5BA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675" w:type="dxa"/>
          </w:tcPr>
          <w:p w14:paraId="07CEB7FD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общежития</w:t>
            </w:r>
          </w:p>
        </w:tc>
        <w:tc>
          <w:tcPr>
            <w:tcW w:w="6146" w:type="dxa"/>
          </w:tcPr>
          <w:p w14:paraId="207506DB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494BDE6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общежития: </w:t>
            </w:r>
          </w:p>
          <w:p w14:paraId="1945FF31" w14:textId="47D649BA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E21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2D5BBE16" w14:textId="4B093D03" w:rsidR="00B511AA" w:rsidRDefault="00E21409" w:rsidP="00AA7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</w:tr>
      <w:tr w:rsidR="00B511AA" w:rsidRPr="00903808" w14:paraId="1AA085CA" w14:textId="77777777" w:rsidTr="00E94809">
        <w:trPr>
          <w:trHeight w:val="701"/>
        </w:trPr>
        <w:tc>
          <w:tcPr>
            <w:tcW w:w="682" w:type="dxa"/>
          </w:tcPr>
          <w:p w14:paraId="707D148C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07F1FC32" w14:textId="77777777" w:rsidR="00B511AA" w:rsidRDefault="00B511AA" w:rsidP="0071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Секции, кружки, клубы и студии по интересам</w:t>
            </w:r>
          </w:p>
          <w:p w14:paraId="098A35C6" w14:textId="77777777" w:rsidR="00B511AA" w:rsidRPr="00294717" w:rsidRDefault="00B511AA" w:rsidP="00716D9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FD42810" w14:textId="0026FE4E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</w:p>
          <w:p w14:paraId="07C884C4" w14:textId="43041EED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</w:tc>
        <w:tc>
          <w:tcPr>
            <w:tcW w:w="1248" w:type="dxa"/>
          </w:tcPr>
          <w:p w14:paraId="163DAA99" w14:textId="0788022F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684" w:type="dxa"/>
          </w:tcPr>
          <w:p w14:paraId="56C675DD" w14:textId="40002E36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675" w:type="dxa"/>
          </w:tcPr>
          <w:p w14:paraId="16A487AA" w14:textId="22CC9293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закрепленных аудиториях</w:t>
            </w:r>
          </w:p>
        </w:tc>
        <w:tc>
          <w:tcPr>
            <w:tcW w:w="6146" w:type="dxa"/>
          </w:tcPr>
          <w:p w14:paraId="689F9417" w14:textId="77777777" w:rsidR="00B511AA" w:rsidRDefault="00B511AA" w:rsidP="0071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0F53935" w14:textId="77777777" w:rsidR="00B511AA" w:rsidRDefault="00B511AA" w:rsidP="00AA7C93">
            <w:pPr>
              <w:rPr>
                <w:sz w:val="20"/>
                <w:szCs w:val="20"/>
              </w:rPr>
            </w:pPr>
          </w:p>
        </w:tc>
      </w:tr>
    </w:tbl>
    <w:p w14:paraId="44AFF848" w14:textId="3C767AA6" w:rsidR="00787506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bookmarkStart w:id="0" w:name="_Hlk57360142"/>
      <w:r>
        <w:rPr>
          <w:sz w:val="20"/>
          <w:szCs w:val="20"/>
        </w:rPr>
        <w:t xml:space="preserve">Зам. директора по учебно-производственной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Нечаев И.</w:t>
      </w:r>
      <w:r w:rsidR="00E21409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</w:p>
    <w:p w14:paraId="2DD4B4BB" w14:textId="643CC5D3" w:rsidR="00787506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Уварова В.М.</w:t>
      </w:r>
    </w:p>
    <w:p w14:paraId="542623DA" w14:textId="284C14FD" w:rsidR="00787506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научно-методической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/Соколова Т.</w:t>
      </w:r>
      <w:r w:rsidR="00E21409">
        <w:rPr>
          <w:sz w:val="20"/>
          <w:szCs w:val="20"/>
        </w:rPr>
        <w:t xml:space="preserve"> </w:t>
      </w:r>
      <w:r>
        <w:rPr>
          <w:sz w:val="20"/>
          <w:szCs w:val="20"/>
        </w:rPr>
        <w:t>Б.</w:t>
      </w:r>
    </w:p>
    <w:p w14:paraId="3D64FA8C" w14:textId="4A0BD1AB" w:rsidR="00B511AA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Зам директора по безопасности                                                                                        /Петрова Е.</w:t>
      </w:r>
      <w:r w:rsidR="00E21409">
        <w:rPr>
          <w:sz w:val="20"/>
          <w:szCs w:val="20"/>
        </w:rPr>
        <w:t xml:space="preserve"> </w:t>
      </w:r>
      <w:r>
        <w:rPr>
          <w:sz w:val="20"/>
          <w:szCs w:val="20"/>
        </w:rPr>
        <w:t>И.</w:t>
      </w:r>
    </w:p>
    <w:p w14:paraId="652ED379" w14:textId="4FC4E6F4" w:rsidR="00B511AA" w:rsidRDefault="00B511AA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7"/>
        <w:gridCol w:w="698"/>
        <w:gridCol w:w="4264"/>
        <w:gridCol w:w="1824"/>
        <w:gridCol w:w="1416"/>
        <w:gridCol w:w="1249"/>
        <w:gridCol w:w="1617"/>
        <w:gridCol w:w="3399"/>
      </w:tblGrid>
      <w:tr w:rsidR="00B511AA" w:rsidRPr="00903808" w14:paraId="788F4AAA" w14:textId="77777777" w:rsidTr="00E94809">
        <w:trPr>
          <w:trHeight w:val="693"/>
        </w:trPr>
        <w:tc>
          <w:tcPr>
            <w:tcW w:w="667" w:type="dxa"/>
            <w:shd w:val="clear" w:color="auto" w:fill="auto"/>
            <w:vAlign w:val="center"/>
          </w:tcPr>
          <w:bookmarkEnd w:id="0"/>
          <w:p w14:paraId="343090F2" w14:textId="77777777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463563A4" w14:textId="77777777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24" w:type="dxa"/>
          </w:tcPr>
          <w:p w14:paraId="05A67FA8" w14:textId="60203811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3C5F40" w14:textId="38B4A83A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C1ED777" w14:textId="77777777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63CD96D" w14:textId="77777777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76E2BB4" w14:textId="77777777" w:rsidR="00B511AA" w:rsidRPr="00903808" w:rsidRDefault="00B511AA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B511AA" w:rsidRPr="00903808" w14:paraId="52EC9FA9" w14:textId="77777777" w:rsidTr="00E94809">
        <w:trPr>
          <w:trHeight w:val="231"/>
        </w:trPr>
        <w:tc>
          <w:tcPr>
            <w:tcW w:w="1365" w:type="dxa"/>
            <w:gridSpan w:val="2"/>
            <w:shd w:val="clear" w:color="auto" w:fill="D9D9D9" w:themeFill="background1" w:themeFillShade="D9"/>
          </w:tcPr>
          <w:p w14:paraId="343A9CEA" w14:textId="77777777" w:rsidR="00B511AA" w:rsidRDefault="00B511AA" w:rsidP="00B511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69" w:type="dxa"/>
            <w:gridSpan w:val="6"/>
            <w:shd w:val="clear" w:color="auto" w:fill="D9D9D9" w:themeFill="background1" w:themeFillShade="D9"/>
          </w:tcPr>
          <w:p w14:paraId="0DC17D32" w14:textId="30B6225D" w:rsidR="00B511AA" w:rsidRPr="00903808" w:rsidRDefault="00B511AA" w:rsidP="00B511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  <w:r w:rsidRPr="00903808">
              <w:rPr>
                <w:b/>
                <w:sz w:val="20"/>
                <w:szCs w:val="20"/>
              </w:rPr>
              <w:t xml:space="preserve"> 202</w:t>
            </w:r>
            <w:r w:rsidR="00713840">
              <w:rPr>
                <w:b/>
                <w:sz w:val="20"/>
                <w:szCs w:val="20"/>
              </w:rPr>
              <w:t>2</w:t>
            </w:r>
            <w:r w:rsidRPr="00903808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B511AA" w:rsidRPr="00903808" w14:paraId="662BBAB4" w14:textId="77777777" w:rsidTr="00E94809">
        <w:trPr>
          <w:trHeight w:val="705"/>
        </w:trPr>
        <w:tc>
          <w:tcPr>
            <w:tcW w:w="667" w:type="dxa"/>
          </w:tcPr>
          <w:p w14:paraId="5AB5EE95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08EC251" w14:textId="3E7F55CA" w:rsidR="00B511AA" w:rsidRPr="00D34131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финалу чемпионата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</w:p>
        </w:tc>
        <w:tc>
          <w:tcPr>
            <w:tcW w:w="1824" w:type="dxa"/>
          </w:tcPr>
          <w:p w14:paraId="70C14689" w14:textId="77777777" w:rsidR="00B511AA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Трудовое </w:t>
            </w:r>
          </w:p>
          <w:p w14:paraId="060C4692" w14:textId="1FC02D3C" w:rsidR="00E21409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4495C817" w14:textId="6708F711" w:rsidR="00E21409" w:rsidRDefault="00E21409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416" w:type="dxa"/>
          </w:tcPr>
          <w:p w14:paraId="4FC15E63" w14:textId="47A29E0A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</w:t>
            </w:r>
          </w:p>
        </w:tc>
        <w:tc>
          <w:tcPr>
            <w:tcW w:w="1249" w:type="dxa"/>
          </w:tcPr>
          <w:p w14:paraId="484EE850" w14:textId="2B83ED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17" w:type="dxa"/>
          </w:tcPr>
          <w:p w14:paraId="16331191" w14:textId="059B623A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 техникума</w:t>
            </w:r>
          </w:p>
        </w:tc>
        <w:tc>
          <w:tcPr>
            <w:tcW w:w="3399" w:type="dxa"/>
          </w:tcPr>
          <w:p w14:paraId="70892277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 по УПР </w:t>
            </w:r>
          </w:p>
          <w:p w14:paraId="4C08F2E9" w14:textId="65A2A3C0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Нечаев И.</w:t>
            </w:r>
            <w:r w:rsidR="00AF67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  <w:p w14:paraId="4035AC9C" w14:textId="2B70EA26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AF67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60CC2696" w14:textId="77777777" w:rsidTr="00E94809">
        <w:trPr>
          <w:trHeight w:val="693"/>
        </w:trPr>
        <w:tc>
          <w:tcPr>
            <w:tcW w:w="667" w:type="dxa"/>
          </w:tcPr>
          <w:p w14:paraId="36A68A05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2E09BA9C" w14:textId="40957DBF" w:rsidR="00B511AA" w:rsidRPr="00D34131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Мастер-классы в общежитии «Печем пироги», «Готовим блины»</w:t>
            </w:r>
          </w:p>
        </w:tc>
        <w:tc>
          <w:tcPr>
            <w:tcW w:w="1824" w:type="dxa"/>
          </w:tcPr>
          <w:p w14:paraId="6BA15533" w14:textId="069EB473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  <w:p w14:paraId="7FACC94D" w14:textId="55159FBA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</w:tc>
        <w:tc>
          <w:tcPr>
            <w:tcW w:w="1416" w:type="dxa"/>
          </w:tcPr>
          <w:p w14:paraId="4648AF83" w14:textId="4129E7C2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 неделя</w:t>
            </w:r>
          </w:p>
        </w:tc>
        <w:tc>
          <w:tcPr>
            <w:tcW w:w="1249" w:type="dxa"/>
          </w:tcPr>
          <w:p w14:paraId="6D82214F" w14:textId="3AB1248C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17" w:type="dxa"/>
          </w:tcPr>
          <w:p w14:paraId="3444C30B" w14:textId="0A954879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Кухня общежития</w:t>
            </w:r>
          </w:p>
        </w:tc>
        <w:tc>
          <w:tcPr>
            <w:tcW w:w="3399" w:type="dxa"/>
          </w:tcPr>
          <w:p w14:paraId="2E29B1E4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Дежурные воспитатели:</w:t>
            </w:r>
          </w:p>
          <w:p w14:paraId="07B93A7C" w14:textId="25D36EC6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AF67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4CFB53D6" w14:textId="3B4D79E5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Зверева О.</w:t>
            </w:r>
            <w:r w:rsidR="00AF67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35430919" w14:textId="77777777" w:rsidTr="00E94809">
        <w:trPr>
          <w:trHeight w:val="462"/>
        </w:trPr>
        <w:tc>
          <w:tcPr>
            <w:tcW w:w="667" w:type="dxa"/>
          </w:tcPr>
          <w:p w14:paraId="12F12D46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96295AB" w14:textId="4636F10F" w:rsidR="00B511AA" w:rsidRPr="00D34131" w:rsidRDefault="00B511AA" w:rsidP="00AA7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</w:t>
            </w:r>
            <w:r w:rsidR="00AF67E8">
              <w:rPr>
                <w:sz w:val="20"/>
                <w:szCs w:val="20"/>
              </w:rPr>
              <w:t>колледжная</w:t>
            </w:r>
            <w:proofErr w:type="spellEnd"/>
            <w:r>
              <w:rPr>
                <w:sz w:val="20"/>
                <w:szCs w:val="20"/>
              </w:rPr>
              <w:t xml:space="preserve"> игра «Что? Где? Когда?» по теме «День студента в России» по курсам </w:t>
            </w:r>
          </w:p>
        </w:tc>
        <w:tc>
          <w:tcPr>
            <w:tcW w:w="1824" w:type="dxa"/>
          </w:tcPr>
          <w:p w14:paraId="585E815F" w14:textId="620F998F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5C800EFE" w14:textId="4A73837B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416" w:type="dxa"/>
          </w:tcPr>
          <w:p w14:paraId="6614A6A6" w14:textId="22B38849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пятницам</w:t>
            </w:r>
          </w:p>
        </w:tc>
        <w:tc>
          <w:tcPr>
            <w:tcW w:w="1249" w:type="dxa"/>
          </w:tcPr>
          <w:p w14:paraId="414A0CDD" w14:textId="08AE9CB9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1617" w:type="dxa"/>
          </w:tcPr>
          <w:p w14:paraId="50DC5CF7" w14:textId="71AC8E7C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3399" w:type="dxa"/>
          </w:tcPr>
          <w:p w14:paraId="30E7520A" w14:textId="264A2979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НМР Соколова Т.</w:t>
            </w:r>
            <w:r w:rsidR="00AF67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Б.</w:t>
            </w:r>
          </w:p>
        </w:tc>
      </w:tr>
      <w:tr w:rsidR="00B511AA" w:rsidRPr="00903808" w14:paraId="5856A866" w14:textId="77777777" w:rsidTr="00E94809">
        <w:trPr>
          <w:trHeight w:val="462"/>
        </w:trPr>
        <w:tc>
          <w:tcPr>
            <w:tcW w:w="667" w:type="dxa"/>
          </w:tcPr>
          <w:p w14:paraId="67C0D826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C31225D" w14:textId="34308EB3" w:rsidR="00B511AA" w:rsidRPr="00D34131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Рождественская программа для воспитанников ГУСО КСРЦ «Доброта»</w:t>
            </w:r>
          </w:p>
        </w:tc>
        <w:tc>
          <w:tcPr>
            <w:tcW w:w="1824" w:type="dxa"/>
          </w:tcPr>
          <w:p w14:paraId="5D8F97EF" w14:textId="59D7D36F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  <w:p w14:paraId="287AC6B8" w14:textId="1DA0AAF4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</w:tc>
        <w:tc>
          <w:tcPr>
            <w:tcW w:w="1416" w:type="dxa"/>
          </w:tcPr>
          <w:p w14:paraId="34002D97" w14:textId="37CC0223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января</w:t>
            </w:r>
          </w:p>
        </w:tc>
        <w:tc>
          <w:tcPr>
            <w:tcW w:w="1249" w:type="dxa"/>
          </w:tcPr>
          <w:p w14:paraId="05E1D19A" w14:textId="63B0C0EA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17" w:type="dxa"/>
          </w:tcPr>
          <w:p w14:paraId="4332A8F5" w14:textId="1CDDACBD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ГУСО КСРЦ «Доброта»</w:t>
            </w:r>
          </w:p>
        </w:tc>
        <w:tc>
          <w:tcPr>
            <w:tcW w:w="3399" w:type="dxa"/>
          </w:tcPr>
          <w:p w14:paraId="2C5EA783" w14:textId="77777777" w:rsidR="00B511AA" w:rsidRDefault="00B511AA" w:rsidP="00605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98898B2" w14:textId="77777777" w:rsidR="00B511AA" w:rsidRPr="00903808" w:rsidRDefault="00B511AA" w:rsidP="00AA7C93">
            <w:pPr>
              <w:rPr>
                <w:sz w:val="20"/>
                <w:szCs w:val="20"/>
              </w:rPr>
            </w:pPr>
          </w:p>
        </w:tc>
      </w:tr>
      <w:tr w:rsidR="00B511AA" w:rsidRPr="00903808" w14:paraId="0D082857" w14:textId="77777777" w:rsidTr="00E94809">
        <w:trPr>
          <w:trHeight w:val="1398"/>
        </w:trPr>
        <w:tc>
          <w:tcPr>
            <w:tcW w:w="667" w:type="dxa"/>
          </w:tcPr>
          <w:p w14:paraId="0F8732B1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50B0576A" w14:textId="248F4ACF" w:rsidR="00B511AA" w:rsidRPr="006058D8" w:rsidRDefault="00B511AA" w:rsidP="00AA7C93">
            <w:pPr>
              <w:rPr>
                <w:sz w:val="20"/>
                <w:szCs w:val="20"/>
              </w:rPr>
            </w:pPr>
            <w:r w:rsidRPr="006058D8">
              <w:rPr>
                <w:sz w:val="20"/>
                <w:szCs w:val="20"/>
              </w:rPr>
              <w:t>Воспитательные часы:</w:t>
            </w:r>
          </w:p>
          <w:p w14:paraId="2835AC36" w14:textId="1244A31F" w:rsidR="00B511AA" w:rsidRPr="006058D8" w:rsidRDefault="00B511AA" w:rsidP="00AA7C93">
            <w:pPr>
              <w:rPr>
                <w:bCs/>
                <w:sz w:val="20"/>
                <w:szCs w:val="20"/>
              </w:rPr>
            </w:pPr>
            <w:r w:rsidRPr="006058D8">
              <w:rPr>
                <w:bCs/>
                <w:sz w:val="20"/>
                <w:szCs w:val="20"/>
              </w:rPr>
              <w:t>“Экологический экскурс”</w:t>
            </w:r>
          </w:p>
          <w:p w14:paraId="2858EDF3" w14:textId="77777777" w:rsidR="00B511AA" w:rsidRPr="00A455A9" w:rsidRDefault="00B511AA" w:rsidP="00A455A9">
            <w:pPr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</w:pPr>
            <w:r w:rsidRPr="00A455A9"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  <w:t>“День российского студенчества - Татьянин День”</w:t>
            </w:r>
          </w:p>
          <w:p w14:paraId="107F3586" w14:textId="77777777" w:rsidR="00B511AA" w:rsidRPr="00A455A9" w:rsidRDefault="00B511AA" w:rsidP="00A455A9">
            <w:pPr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</w:pPr>
            <w:r w:rsidRPr="00A455A9"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  <w:t>“ День разгрома фашистских войск под Сталинградом”</w:t>
            </w:r>
          </w:p>
          <w:p w14:paraId="70817721" w14:textId="4E6EA52D" w:rsidR="00B511AA" w:rsidRPr="00A455A9" w:rsidRDefault="00B511AA" w:rsidP="00A455A9">
            <w:pPr>
              <w:rPr>
                <w:rFonts w:eastAsiaTheme="minorHAnsi"/>
                <w:color w:val="00000A"/>
                <w:sz w:val="20"/>
                <w:szCs w:val="20"/>
                <w:lang w:eastAsia="en-US"/>
              </w:rPr>
            </w:pPr>
            <w:r w:rsidRPr="00A455A9">
              <w:rPr>
                <w:rFonts w:eastAsiaTheme="minorHAnsi"/>
                <w:color w:val="00000A"/>
                <w:sz w:val="20"/>
                <w:szCs w:val="20"/>
                <w:lang w:eastAsia="en-US"/>
              </w:rPr>
              <w:t>“День заповедников”</w:t>
            </w:r>
          </w:p>
          <w:p w14:paraId="1816504E" w14:textId="7E34C2BD" w:rsidR="00B511AA" w:rsidRPr="006058D8" w:rsidRDefault="00B511AA" w:rsidP="00892990">
            <w:pPr>
              <w:rPr>
                <w:sz w:val="20"/>
                <w:szCs w:val="20"/>
              </w:rPr>
            </w:pPr>
            <w:r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  <w:t>«</w:t>
            </w:r>
            <w:r w:rsidRPr="006058D8"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  <w:t>Блокаду огнем обожгло</w:t>
            </w:r>
            <w:r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24" w:type="dxa"/>
          </w:tcPr>
          <w:p w14:paraId="13F6C874" w14:textId="04DA0E36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  <w:p w14:paraId="69DF3188" w14:textId="77777777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1A3359A5" w14:textId="1BAF472E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416" w:type="dxa"/>
          </w:tcPr>
          <w:p w14:paraId="2B138F29" w14:textId="092637B2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пятницам</w:t>
            </w:r>
          </w:p>
        </w:tc>
        <w:tc>
          <w:tcPr>
            <w:tcW w:w="1249" w:type="dxa"/>
          </w:tcPr>
          <w:p w14:paraId="2867F508" w14:textId="77777777" w:rsidR="00B511AA" w:rsidRDefault="00B511AA" w:rsidP="00AA7C93">
            <w:pPr>
              <w:rPr>
                <w:sz w:val="20"/>
                <w:szCs w:val="20"/>
              </w:rPr>
            </w:pPr>
          </w:p>
          <w:p w14:paraId="37300547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1617" w:type="dxa"/>
          </w:tcPr>
          <w:p w14:paraId="484758AC" w14:textId="77777777" w:rsidR="00B511AA" w:rsidRDefault="00B511AA" w:rsidP="00AA7C93">
            <w:pPr>
              <w:rPr>
                <w:sz w:val="20"/>
                <w:szCs w:val="20"/>
              </w:rPr>
            </w:pPr>
          </w:p>
          <w:p w14:paraId="74219D31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закрепленные аудитории</w:t>
            </w:r>
          </w:p>
        </w:tc>
        <w:tc>
          <w:tcPr>
            <w:tcW w:w="3399" w:type="dxa"/>
          </w:tcPr>
          <w:p w14:paraId="4898516B" w14:textId="77777777" w:rsidR="00B511AA" w:rsidRDefault="00B511AA" w:rsidP="00AA7C93">
            <w:pPr>
              <w:rPr>
                <w:sz w:val="20"/>
                <w:szCs w:val="20"/>
              </w:rPr>
            </w:pPr>
          </w:p>
          <w:p w14:paraId="16785003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6E843388" w14:textId="77777777" w:rsidR="00E94809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Педагог-библиотекарь </w:t>
            </w:r>
          </w:p>
          <w:p w14:paraId="20A24A46" w14:textId="6745741C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AF67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7A1629D0" w14:textId="77777777" w:rsidTr="00E94809">
        <w:trPr>
          <w:trHeight w:val="936"/>
        </w:trPr>
        <w:tc>
          <w:tcPr>
            <w:tcW w:w="667" w:type="dxa"/>
          </w:tcPr>
          <w:p w14:paraId="0D003AF8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5CE2F9C2" w14:textId="6F96CC02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блоки (10-ти минутки) по воспитанию, согласно Календарю образовательных событий на 202</w:t>
            </w:r>
            <w:r w:rsidR="00AF6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AF67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824" w:type="dxa"/>
          </w:tcPr>
          <w:p w14:paraId="0144A979" w14:textId="4D3E0149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68CC6A53" w14:textId="33B77E40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416" w:type="dxa"/>
          </w:tcPr>
          <w:p w14:paraId="0A947420" w14:textId="3F02C856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понедельник-четверг</w:t>
            </w:r>
          </w:p>
        </w:tc>
        <w:tc>
          <w:tcPr>
            <w:tcW w:w="1249" w:type="dxa"/>
          </w:tcPr>
          <w:p w14:paraId="7C37B1A2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1617" w:type="dxa"/>
          </w:tcPr>
          <w:p w14:paraId="7FA69506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закрепленные аудитории</w:t>
            </w:r>
          </w:p>
        </w:tc>
        <w:tc>
          <w:tcPr>
            <w:tcW w:w="3399" w:type="dxa"/>
          </w:tcPr>
          <w:p w14:paraId="34B00D14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28D06AA" w14:textId="77777777" w:rsidR="00E94809" w:rsidRDefault="00B511AA" w:rsidP="0089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Педагог-библиотекарь </w:t>
            </w:r>
          </w:p>
          <w:p w14:paraId="006711ED" w14:textId="322E3AA8" w:rsidR="00AF67E8" w:rsidRDefault="00B511AA" w:rsidP="0089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AF67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52860261" w14:textId="76F7182B" w:rsidR="00B511AA" w:rsidRDefault="00B511AA" w:rsidP="0089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Мастера, кураторы, классные руководители</w:t>
            </w:r>
          </w:p>
        </w:tc>
      </w:tr>
      <w:tr w:rsidR="00B511AA" w:rsidRPr="00903808" w14:paraId="472290F9" w14:textId="77777777" w:rsidTr="00E94809">
        <w:trPr>
          <w:trHeight w:val="231"/>
        </w:trPr>
        <w:tc>
          <w:tcPr>
            <w:tcW w:w="667" w:type="dxa"/>
          </w:tcPr>
          <w:p w14:paraId="3F4F03F4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555776FD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профилактики</w:t>
            </w:r>
          </w:p>
        </w:tc>
        <w:tc>
          <w:tcPr>
            <w:tcW w:w="1824" w:type="dxa"/>
          </w:tcPr>
          <w:p w14:paraId="7FDC5FB4" w14:textId="42EE124B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</w:tc>
        <w:tc>
          <w:tcPr>
            <w:tcW w:w="1416" w:type="dxa"/>
          </w:tcPr>
          <w:p w14:paraId="177CAF77" w14:textId="0517DF40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неделя</w:t>
            </w:r>
          </w:p>
        </w:tc>
        <w:tc>
          <w:tcPr>
            <w:tcW w:w="1249" w:type="dxa"/>
          </w:tcPr>
          <w:p w14:paraId="25641CC2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1617" w:type="dxa"/>
          </w:tcPr>
          <w:p w14:paraId="0CAFFE9E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3399" w:type="dxa"/>
          </w:tcPr>
          <w:p w14:paraId="56C7B975" w14:textId="62CF79CB" w:rsidR="00B511AA" w:rsidRPr="00903808" w:rsidRDefault="00B511AA" w:rsidP="0089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</w:tc>
      </w:tr>
      <w:tr w:rsidR="00B511AA" w:rsidRPr="00903808" w14:paraId="34465529" w14:textId="77777777" w:rsidTr="00E94809">
        <w:trPr>
          <w:trHeight w:val="231"/>
        </w:trPr>
        <w:tc>
          <w:tcPr>
            <w:tcW w:w="667" w:type="dxa"/>
          </w:tcPr>
          <w:p w14:paraId="142087A3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F003043" w14:textId="77777777" w:rsidR="00B511AA" w:rsidRPr="009567E5" w:rsidRDefault="00B511AA" w:rsidP="00AA7C93">
            <w:pPr>
              <w:rPr>
                <w:bCs/>
                <w:sz w:val="20"/>
                <w:szCs w:val="20"/>
              </w:rPr>
            </w:pPr>
            <w:r w:rsidRPr="009567E5">
              <w:rPr>
                <w:bCs/>
                <w:sz w:val="20"/>
                <w:szCs w:val="20"/>
              </w:rPr>
              <w:t>Совет мастеров</w:t>
            </w:r>
          </w:p>
        </w:tc>
        <w:tc>
          <w:tcPr>
            <w:tcW w:w="1824" w:type="dxa"/>
          </w:tcPr>
          <w:p w14:paraId="453B3BEA" w14:textId="33F1650A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14:paraId="60F92BD2" w14:textId="6B9DDBB1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416" w:type="dxa"/>
          </w:tcPr>
          <w:p w14:paraId="05484F16" w14:textId="44508B34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 неделя</w:t>
            </w:r>
          </w:p>
        </w:tc>
        <w:tc>
          <w:tcPr>
            <w:tcW w:w="1249" w:type="dxa"/>
          </w:tcPr>
          <w:p w14:paraId="420EC32D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617" w:type="dxa"/>
          </w:tcPr>
          <w:p w14:paraId="4B627A6D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мастеров</w:t>
            </w:r>
          </w:p>
        </w:tc>
        <w:tc>
          <w:tcPr>
            <w:tcW w:w="3399" w:type="dxa"/>
          </w:tcPr>
          <w:p w14:paraId="1BFF82B7" w14:textId="561F7A75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AF67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511AA" w:rsidRPr="00903808" w14:paraId="4D0CEE6D" w14:textId="77777777" w:rsidTr="00E94809">
        <w:trPr>
          <w:trHeight w:val="231"/>
        </w:trPr>
        <w:tc>
          <w:tcPr>
            <w:tcW w:w="667" w:type="dxa"/>
          </w:tcPr>
          <w:p w14:paraId="093DE5F5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26AB963D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студсовета</w:t>
            </w:r>
          </w:p>
        </w:tc>
        <w:tc>
          <w:tcPr>
            <w:tcW w:w="1824" w:type="dxa"/>
          </w:tcPr>
          <w:p w14:paraId="3E0C55E4" w14:textId="24E65DE1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416" w:type="dxa"/>
          </w:tcPr>
          <w:p w14:paraId="1FAF5869" w14:textId="521300A3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4 неделя</w:t>
            </w:r>
          </w:p>
        </w:tc>
        <w:tc>
          <w:tcPr>
            <w:tcW w:w="1249" w:type="dxa"/>
          </w:tcPr>
          <w:p w14:paraId="24DF7B1B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617" w:type="dxa"/>
          </w:tcPr>
          <w:p w14:paraId="2C826ECF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кабинет</w:t>
            </w:r>
          </w:p>
        </w:tc>
        <w:tc>
          <w:tcPr>
            <w:tcW w:w="3399" w:type="dxa"/>
          </w:tcPr>
          <w:p w14:paraId="533AE72A" w14:textId="77777777" w:rsidR="00E94809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Педагог-организатор </w:t>
            </w:r>
          </w:p>
          <w:p w14:paraId="22E1D74A" w14:textId="60B9CEAF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Короткова К.</w:t>
            </w:r>
            <w:r w:rsidR="00AF67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B511AA" w:rsidRPr="00903808" w14:paraId="299140D3" w14:textId="77777777" w:rsidTr="00E94809">
        <w:trPr>
          <w:trHeight w:val="693"/>
        </w:trPr>
        <w:tc>
          <w:tcPr>
            <w:tcW w:w="667" w:type="dxa"/>
          </w:tcPr>
          <w:p w14:paraId="04239C73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5359AE0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Совета общежития</w:t>
            </w:r>
          </w:p>
        </w:tc>
        <w:tc>
          <w:tcPr>
            <w:tcW w:w="1824" w:type="dxa"/>
          </w:tcPr>
          <w:p w14:paraId="31D59338" w14:textId="34E1D119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416" w:type="dxa"/>
          </w:tcPr>
          <w:p w14:paraId="54837EEE" w14:textId="7A47DC26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неделя</w:t>
            </w:r>
          </w:p>
        </w:tc>
        <w:tc>
          <w:tcPr>
            <w:tcW w:w="1249" w:type="dxa"/>
          </w:tcPr>
          <w:p w14:paraId="53A95E74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17" w:type="dxa"/>
          </w:tcPr>
          <w:p w14:paraId="23997ADC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общежития, комната самоподготовки</w:t>
            </w:r>
          </w:p>
        </w:tc>
        <w:tc>
          <w:tcPr>
            <w:tcW w:w="3399" w:type="dxa"/>
          </w:tcPr>
          <w:p w14:paraId="520B00EB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B2F1DA7" w14:textId="77777777" w:rsidR="00B511AA" w:rsidRPr="0090380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общежития</w:t>
            </w:r>
          </w:p>
        </w:tc>
      </w:tr>
      <w:tr w:rsidR="00B511AA" w:rsidRPr="00903808" w14:paraId="7F2D29D2" w14:textId="77777777" w:rsidTr="00E94809">
        <w:trPr>
          <w:trHeight w:val="231"/>
        </w:trPr>
        <w:tc>
          <w:tcPr>
            <w:tcW w:w="667" w:type="dxa"/>
          </w:tcPr>
          <w:p w14:paraId="4470981F" w14:textId="77777777" w:rsidR="00B511AA" w:rsidRPr="0090380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2E88C351" w14:textId="3A662E4F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</w:t>
            </w:r>
            <w:r w:rsidR="002D36A6">
              <w:rPr>
                <w:sz w:val="20"/>
                <w:szCs w:val="20"/>
              </w:rPr>
              <w:t>-</w:t>
            </w:r>
            <w:proofErr w:type="spellStart"/>
            <w:r w:rsidR="00AF67E8">
              <w:rPr>
                <w:sz w:val="20"/>
                <w:szCs w:val="20"/>
              </w:rPr>
              <w:t>колледжный</w:t>
            </w:r>
            <w:proofErr w:type="spellEnd"/>
            <w:r>
              <w:rPr>
                <w:sz w:val="20"/>
                <w:szCs w:val="20"/>
              </w:rPr>
              <w:t xml:space="preserve"> конкурс «Мисс и мистер </w:t>
            </w:r>
            <w:r w:rsidR="00AF67E8">
              <w:rPr>
                <w:sz w:val="20"/>
                <w:szCs w:val="20"/>
              </w:rPr>
              <w:t>колледжа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24" w:type="dxa"/>
          </w:tcPr>
          <w:p w14:paraId="1C4EC7DE" w14:textId="77777777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121A6610" w14:textId="2CC5CAD3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</w:tc>
        <w:tc>
          <w:tcPr>
            <w:tcW w:w="1416" w:type="dxa"/>
          </w:tcPr>
          <w:p w14:paraId="4FB9BD09" w14:textId="697D9718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  <w:tc>
          <w:tcPr>
            <w:tcW w:w="1249" w:type="dxa"/>
          </w:tcPr>
          <w:p w14:paraId="2395EE78" w14:textId="4C7915C1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17" w:type="dxa"/>
          </w:tcPr>
          <w:p w14:paraId="49EA3029" w14:textId="03E04114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3399" w:type="dxa"/>
          </w:tcPr>
          <w:p w14:paraId="38466212" w14:textId="5972A5E6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AF67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B511AA" w:rsidRPr="00903808" w14:paraId="2DE329CE" w14:textId="77777777" w:rsidTr="00E94809">
        <w:trPr>
          <w:trHeight w:val="924"/>
        </w:trPr>
        <w:tc>
          <w:tcPr>
            <w:tcW w:w="667" w:type="dxa"/>
          </w:tcPr>
          <w:p w14:paraId="02AA62F7" w14:textId="77777777" w:rsidR="00B511AA" w:rsidRPr="006058D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5DA35301" w14:textId="775E5336" w:rsidR="00B511AA" w:rsidRPr="006058D8" w:rsidRDefault="00B511AA" w:rsidP="00AA7C93">
            <w:pPr>
              <w:rPr>
                <w:rFonts w:eastAsia="Calibri"/>
                <w:sz w:val="20"/>
                <w:szCs w:val="20"/>
              </w:rPr>
            </w:pPr>
            <w:r w:rsidRPr="006058D8">
              <w:rPr>
                <w:sz w:val="20"/>
                <w:szCs w:val="20"/>
              </w:rPr>
              <w:t>Мероприятие в общежитии «Рождественские гадания»</w:t>
            </w:r>
          </w:p>
        </w:tc>
        <w:tc>
          <w:tcPr>
            <w:tcW w:w="1824" w:type="dxa"/>
          </w:tcPr>
          <w:p w14:paraId="6AC4BB0D" w14:textId="77777777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7C604765" w14:textId="0C887878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416" w:type="dxa"/>
          </w:tcPr>
          <w:p w14:paraId="5DB42CD3" w14:textId="19CA2E56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1декада</w:t>
            </w:r>
          </w:p>
        </w:tc>
        <w:tc>
          <w:tcPr>
            <w:tcW w:w="1249" w:type="dxa"/>
          </w:tcPr>
          <w:p w14:paraId="642874DD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617" w:type="dxa"/>
          </w:tcPr>
          <w:p w14:paraId="7F1836CC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общежития</w:t>
            </w:r>
          </w:p>
        </w:tc>
        <w:tc>
          <w:tcPr>
            <w:tcW w:w="3399" w:type="dxa"/>
          </w:tcPr>
          <w:p w14:paraId="5EFB1B41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62518339" w14:textId="77777777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общежития: </w:t>
            </w:r>
          </w:p>
          <w:p w14:paraId="6C241026" w14:textId="1E534A30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AF67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3E8C77F8" w14:textId="24A209CA" w:rsidR="00B511AA" w:rsidRDefault="00AF67E8" w:rsidP="00AA7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</w:tr>
      <w:tr w:rsidR="00B511AA" w:rsidRPr="00903808" w14:paraId="53DF52EF" w14:textId="77777777" w:rsidTr="00E94809">
        <w:trPr>
          <w:trHeight w:val="474"/>
        </w:trPr>
        <w:tc>
          <w:tcPr>
            <w:tcW w:w="667" w:type="dxa"/>
          </w:tcPr>
          <w:p w14:paraId="7EC78CF6" w14:textId="77777777" w:rsidR="00B511AA" w:rsidRPr="006058D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877C45C" w14:textId="000AFDDB" w:rsidR="00B511AA" w:rsidRPr="006058D8" w:rsidRDefault="00B511AA" w:rsidP="00AA7C93">
            <w:pPr>
              <w:rPr>
                <w:sz w:val="20"/>
                <w:szCs w:val="20"/>
              </w:rPr>
            </w:pPr>
            <w:r w:rsidRPr="006058D8">
              <w:rPr>
                <w:sz w:val="20"/>
                <w:szCs w:val="20"/>
              </w:rPr>
              <w:t>Кружки, секции, клубы и студии по интересам</w:t>
            </w:r>
          </w:p>
        </w:tc>
        <w:tc>
          <w:tcPr>
            <w:tcW w:w="1824" w:type="dxa"/>
          </w:tcPr>
          <w:p w14:paraId="2DB0949A" w14:textId="7331D600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</w:p>
          <w:p w14:paraId="55D5432E" w14:textId="72DF8BB7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</w:tc>
        <w:tc>
          <w:tcPr>
            <w:tcW w:w="1416" w:type="dxa"/>
          </w:tcPr>
          <w:p w14:paraId="35B4D52A" w14:textId="149FE9B3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 по расписанию</w:t>
            </w:r>
          </w:p>
        </w:tc>
        <w:tc>
          <w:tcPr>
            <w:tcW w:w="1249" w:type="dxa"/>
          </w:tcPr>
          <w:p w14:paraId="75627AA1" w14:textId="13D93EC1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617" w:type="dxa"/>
          </w:tcPr>
          <w:p w14:paraId="5E07728A" w14:textId="759002C8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закрепленных аудиториях</w:t>
            </w:r>
          </w:p>
        </w:tc>
        <w:tc>
          <w:tcPr>
            <w:tcW w:w="3399" w:type="dxa"/>
          </w:tcPr>
          <w:p w14:paraId="798FA35F" w14:textId="77777777" w:rsidR="00B511AA" w:rsidRDefault="00B511AA" w:rsidP="00605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5EC2024E" w14:textId="77777777" w:rsidR="00B511AA" w:rsidRDefault="00B511AA" w:rsidP="00AA7C93">
            <w:pPr>
              <w:rPr>
                <w:sz w:val="20"/>
                <w:szCs w:val="20"/>
              </w:rPr>
            </w:pPr>
          </w:p>
        </w:tc>
      </w:tr>
      <w:tr w:rsidR="00B511AA" w:rsidRPr="00903808" w14:paraId="692D63BE" w14:textId="77777777" w:rsidTr="00E94809">
        <w:trPr>
          <w:trHeight w:val="218"/>
        </w:trPr>
        <w:tc>
          <w:tcPr>
            <w:tcW w:w="667" w:type="dxa"/>
          </w:tcPr>
          <w:p w14:paraId="64AE0B19" w14:textId="77777777" w:rsidR="00B511AA" w:rsidRPr="006058D8" w:rsidRDefault="00B511AA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3ECB226" w14:textId="18D723B6" w:rsidR="00B511AA" w:rsidRPr="006058D8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 студенческой газеты «От сессии до сессии»</w:t>
            </w:r>
          </w:p>
        </w:tc>
        <w:tc>
          <w:tcPr>
            <w:tcW w:w="1824" w:type="dxa"/>
          </w:tcPr>
          <w:p w14:paraId="36F2DA45" w14:textId="78417CA0" w:rsidR="00B511AA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347BA79C" w14:textId="5F7084AF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416" w:type="dxa"/>
          </w:tcPr>
          <w:p w14:paraId="2A7B1D25" w14:textId="717F1CAA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</w:t>
            </w:r>
          </w:p>
        </w:tc>
        <w:tc>
          <w:tcPr>
            <w:tcW w:w="1249" w:type="dxa"/>
          </w:tcPr>
          <w:p w14:paraId="5019D6E7" w14:textId="1856296B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17" w:type="dxa"/>
          </w:tcPr>
          <w:p w14:paraId="0A563A2E" w14:textId="638A387A" w:rsidR="00B511AA" w:rsidRDefault="00B511AA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3399" w:type="dxa"/>
          </w:tcPr>
          <w:p w14:paraId="2902BD85" w14:textId="2839315B" w:rsidR="00B511AA" w:rsidRDefault="00B511AA" w:rsidP="00605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ГА.</w:t>
            </w:r>
          </w:p>
        </w:tc>
      </w:tr>
    </w:tbl>
    <w:p w14:paraId="0B34B5A2" w14:textId="03949559" w:rsidR="00B511AA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учебно-производственной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Нечаев И.</w:t>
      </w:r>
      <w:r w:rsidR="00AF67E8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</w:p>
    <w:p w14:paraId="5F5EE12B" w14:textId="76322B41" w:rsidR="00B511AA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Уварова В.М.</w:t>
      </w:r>
    </w:p>
    <w:p w14:paraId="33CD0C87" w14:textId="7DB25817" w:rsidR="00B511AA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научно-методической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/Соколова Т.</w:t>
      </w:r>
      <w:r w:rsidR="00AF67E8">
        <w:rPr>
          <w:sz w:val="20"/>
          <w:szCs w:val="20"/>
        </w:rPr>
        <w:t xml:space="preserve"> </w:t>
      </w:r>
      <w:r>
        <w:rPr>
          <w:sz w:val="20"/>
          <w:szCs w:val="20"/>
        </w:rPr>
        <w:t>Б.</w:t>
      </w:r>
    </w:p>
    <w:p w14:paraId="2EEC63F6" w14:textId="7C580314" w:rsidR="00B511AA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Зам директора по безопасности                                                                                        /Петрова Е.</w:t>
      </w:r>
      <w:r w:rsidR="00AF67E8">
        <w:rPr>
          <w:sz w:val="20"/>
          <w:szCs w:val="20"/>
        </w:rPr>
        <w:t xml:space="preserve"> </w:t>
      </w:r>
      <w:r>
        <w:rPr>
          <w:sz w:val="20"/>
          <w:szCs w:val="20"/>
        </w:rPr>
        <w:t>И.</w:t>
      </w:r>
    </w:p>
    <w:p w14:paraId="1107AF1D" w14:textId="77777777" w:rsidR="00510D95" w:rsidRDefault="00510D95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53"/>
        <w:gridCol w:w="3550"/>
        <w:gridCol w:w="1824"/>
        <w:gridCol w:w="1498"/>
        <w:gridCol w:w="1350"/>
        <w:gridCol w:w="1772"/>
        <w:gridCol w:w="4487"/>
      </w:tblGrid>
      <w:tr w:rsidR="00713840" w:rsidRPr="00903808" w14:paraId="411661C6" w14:textId="77777777" w:rsidTr="00742D08">
        <w:trPr>
          <w:trHeight w:val="703"/>
        </w:trPr>
        <w:tc>
          <w:tcPr>
            <w:tcW w:w="653" w:type="dxa"/>
            <w:shd w:val="clear" w:color="auto" w:fill="auto"/>
            <w:vAlign w:val="center"/>
          </w:tcPr>
          <w:p w14:paraId="03796FC2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64C119D9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24" w:type="dxa"/>
          </w:tcPr>
          <w:p w14:paraId="38D39D85" w14:textId="484BF066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F0998C2" w14:textId="1267F2A0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363F25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2211ACC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B0DF254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713840" w:rsidRPr="00903808" w14:paraId="5E378B42" w14:textId="77777777" w:rsidTr="00742D08">
        <w:trPr>
          <w:trHeight w:val="234"/>
        </w:trPr>
        <w:tc>
          <w:tcPr>
            <w:tcW w:w="15134" w:type="dxa"/>
            <w:gridSpan w:val="7"/>
            <w:shd w:val="clear" w:color="auto" w:fill="D9D9D9" w:themeFill="background1" w:themeFillShade="D9"/>
          </w:tcPr>
          <w:p w14:paraId="3EB91A6D" w14:textId="294ED667" w:rsidR="00713840" w:rsidRPr="00903808" w:rsidRDefault="00713840" w:rsidP="00B511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  <w:r w:rsidRPr="0090380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2</w:t>
            </w:r>
            <w:r w:rsidRPr="00903808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713840" w:rsidRPr="00903808" w14:paraId="5BA306C9" w14:textId="77777777" w:rsidTr="00742D08">
        <w:trPr>
          <w:trHeight w:val="1184"/>
        </w:trPr>
        <w:tc>
          <w:tcPr>
            <w:tcW w:w="653" w:type="dxa"/>
          </w:tcPr>
          <w:p w14:paraId="13E63DA5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309D9D99" w14:textId="77777777" w:rsidR="00713840" w:rsidRPr="000B12CD" w:rsidRDefault="00713840" w:rsidP="000B12CD">
            <w:pPr>
              <w:rPr>
                <w:bCs/>
                <w:sz w:val="20"/>
                <w:szCs w:val="20"/>
              </w:rPr>
            </w:pPr>
            <w:r w:rsidRPr="000B12CD">
              <w:rPr>
                <w:bCs/>
                <w:sz w:val="20"/>
                <w:szCs w:val="20"/>
              </w:rPr>
              <w:t>Воспитательное мероприятие в общежитии “Есть такая профессия Родину защищать”</w:t>
            </w:r>
          </w:p>
          <w:p w14:paraId="02D78E2E" w14:textId="77777777" w:rsidR="00713840" w:rsidRPr="000B12CD" w:rsidRDefault="00713840" w:rsidP="00AA7C93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14:paraId="62F47F93" w14:textId="5EB3429C" w:rsidR="00713840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498" w:type="dxa"/>
          </w:tcPr>
          <w:p w14:paraId="227626C5" w14:textId="713A41A0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февраля</w:t>
            </w:r>
          </w:p>
        </w:tc>
        <w:tc>
          <w:tcPr>
            <w:tcW w:w="1350" w:type="dxa"/>
          </w:tcPr>
          <w:p w14:paraId="29BA25EB" w14:textId="7DC18F65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772" w:type="dxa"/>
          </w:tcPr>
          <w:p w14:paraId="654D6463" w14:textId="74AB1FD9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общежитие</w:t>
            </w:r>
          </w:p>
        </w:tc>
        <w:tc>
          <w:tcPr>
            <w:tcW w:w="4487" w:type="dxa"/>
          </w:tcPr>
          <w:p w14:paraId="4C3DC255" w14:textId="0AB0876B" w:rsidR="00713840" w:rsidRDefault="00713840" w:rsidP="000B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2C49B564" w14:textId="77777777" w:rsidR="00713840" w:rsidRDefault="00713840" w:rsidP="000B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Дежурные воспитатели:</w:t>
            </w:r>
          </w:p>
          <w:p w14:paraId="22C07FB7" w14:textId="00DDF26D" w:rsidR="00713840" w:rsidRDefault="00713840" w:rsidP="000B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3147D882" w14:textId="09F10AD1" w:rsidR="00713840" w:rsidRDefault="00291CBF" w:rsidP="000B12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  <w:p w14:paraId="651116C2" w14:textId="77777777" w:rsidR="00713840" w:rsidRPr="00903808" w:rsidRDefault="00713840" w:rsidP="00AA7C93">
            <w:pPr>
              <w:rPr>
                <w:sz w:val="20"/>
                <w:szCs w:val="20"/>
              </w:rPr>
            </w:pPr>
          </w:p>
        </w:tc>
      </w:tr>
      <w:tr w:rsidR="00713840" w:rsidRPr="00903808" w14:paraId="316113D5" w14:textId="77777777" w:rsidTr="00742D08">
        <w:trPr>
          <w:trHeight w:val="468"/>
        </w:trPr>
        <w:tc>
          <w:tcPr>
            <w:tcW w:w="653" w:type="dxa"/>
          </w:tcPr>
          <w:p w14:paraId="184845F5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27B081ED" w14:textId="1B413756" w:rsidR="00713840" w:rsidRPr="000B12CD" w:rsidRDefault="00713840" w:rsidP="00AA7C93">
            <w:pPr>
              <w:rPr>
                <w:sz w:val="20"/>
                <w:szCs w:val="20"/>
              </w:rPr>
            </w:pPr>
            <w:r w:rsidRPr="000B12CD">
              <w:rPr>
                <w:sz w:val="20"/>
                <w:szCs w:val="20"/>
              </w:rPr>
              <w:t>Участие в Городском сретенском бале</w:t>
            </w:r>
          </w:p>
        </w:tc>
        <w:tc>
          <w:tcPr>
            <w:tcW w:w="1824" w:type="dxa"/>
          </w:tcPr>
          <w:p w14:paraId="1A19023B" w14:textId="085DFB8C" w:rsidR="00713840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498" w:type="dxa"/>
          </w:tcPr>
          <w:p w14:paraId="3975243C" w14:textId="58CF0C55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февраля</w:t>
            </w:r>
          </w:p>
        </w:tc>
        <w:tc>
          <w:tcPr>
            <w:tcW w:w="1350" w:type="dxa"/>
          </w:tcPr>
          <w:p w14:paraId="5DFBE20B" w14:textId="3465428A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772" w:type="dxa"/>
          </w:tcPr>
          <w:p w14:paraId="231BAE71" w14:textId="1727566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«Даурия»</w:t>
            </w:r>
          </w:p>
        </w:tc>
        <w:tc>
          <w:tcPr>
            <w:tcW w:w="4487" w:type="dxa"/>
          </w:tcPr>
          <w:p w14:paraId="47E77E6E" w14:textId="77777777" w:rsidR="00713840" w:rsidRDefault="00713840" w:rsidP="000B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7FFF4D9" w14:textId="77777777" w:rsidR="00713840" w:rsidRDefault="00713840" w:rsidP="00AA7C93">
            <w:pPr>
              <w:rPr>
                <w:sz w:val="20"/>
                <w:szCs w:val="20"/>
              </w:rPr>
            </w:pPr>
          </w:p>
        </w:tc>
      </w:tr>
      <w:tr w:rsidR="00713840" w:rsidRPr="00903808" w14:paraId="6AFFD7A4" w14:textId="77777777" w:rsidTr="00742D08">
        <w:trPr>
          <w:trHeight w:val="703"/>
        </w:trPr>
        <w:tc>
          <w:tcPr>
            <w:tcW w:w="653" w:type="dxa"/>
          </w:tcPr>
          <w:p w14:paraId="7442948A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39495AE2" w14:textId="5CC36C90" w:rsidR="00713840" w:rsidRPr="000B12CD" w:rsidRDefault="00713840" w:rsidP="00AA7C93">
            <w:pPr>
              <w:rPr>
                <w:sz w:val="20"/>
                <w:szCs w:val="20"/>
              </w:rPr>
            </w:pPr>
            <w:r w:rsidRPr="000B12CD">
              <w:rPr>
                <w:sz w:val="20"/>
                <w:szCs w:val="20"/>
              </w:rPr>
              <w:t>Мастер-класс в общежитии «Учимся варить борщ, русские щи»</w:t>
            </w:r>
          </w:p>
        </w:tc>
        <w:tc>
          <w:tcPr>
            <w:tcW w:w="1824" w:type="dxa"/>
          </w:tcPr>
          <w:p w14:paraId="78E3C0B3" w14:textId="2DC7FA58" w:rsidR="00713840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  <w:p w14:paraId="18D496B6" w14:textId="1908DF90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</w:tc>
        <w:tc>
          <w:tcPr>
            <w:tcW w:w="1498" w:type="dxa"/>
          </w:tcPr>
          <w:p w14:paraId="4E30678B" w14:textId="4C7753BF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февраля</w:t>
            </w:r>
          </w:p>
        </w:tc>
        <w:tc>
          <w:tcPr>
            <w:tcW w:w="1350" w:type="dxa"/>
          </w:tcPr>
          <w:p w14:paraId="3201185D" w14:textId="7C3889B0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772" w:type="dxa"/>
          </w:tcPr>
          <w:p w14:paraId="6F106B98" w14:textId="20FCD305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Кухня общежития</w:t>
            </w:r>
          </w:p>
        </w:tc>
        <w:tc>
          <w:tcPr>
            <w:tcW w:w="4487" w:type="dxa"/>
          </w:tcPr>
          <w:p w14:paraId="482AF565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Дежурные воспитатели:</w:t>
            </w:r>
          </w:p>
          <w:p w14:paraId="6E096912" w14:textId="7F389F4E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63FC8ED1" w14:textId="434D0C4D" w:rsidR="00713840" w:rsidRPr="00903808" w:rsidRDefault="00291CBF" w:rsidP="00AA7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  <w:r w:rsidR="00713840">
              <w:rPr>
                <w:sz w:val="20"/>
                <w:szCs w:val="20"/>
              </w:rPr>
              <w:t>.</w:t>
            </w:r>
          </w:p>
        </w:tc>
      </w:tr>
      <w:tr w:rsidR="00713840" w:rsidRPr="00903808" w14:paraId="09052937" w14:textId="77777777" w:rsidTr="00742D08">
        <w:trPr>
          <w:trHeight w:val="481"/>
        </w:trPr>
        <w:tc>
          <w:tcPr>
            <w:tcW w:w="653" w:type="dxa"/>
          </w:tcPr>
          <w:p w14:paraId="7400A81C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583E2BFD" w14:textId="55F11BB9" w:rsidR="00713840" w:rsidRPr="000B12CD" w:rsidRDefault="00713840" w:rsidP="00AA7C93">
            <w:pPr>
              <w:rPr>
                <w:sz w:val="20"/>
                <w:szCs w:val="20"/>
              </w:rPr>
            </w:pPr>
            <w:r w:rsidRPr="000B12CD">
              <w:rPr>
                <w:bCs/>
                <w:sz w:val="20"/>
                <w:szCs w:val="20"/>
              </w:rPr>
              <w:t>Просмотр видеофильма в общежитии по половому воспитанию</w:t>
            </w:r>
          </w:p>
        </w:tc>
        <w:tc>
          <w:tcPr>
            <w:tcW w:w="1824" w:type="dxa"/>
          </w:tcPr>
          <w:p w14:paraId="19B282D4" w14:textId="0D8C0BA9" w:rsidR="00713840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  <w:p w14:paraId="4768A44C" w14:textId="478EAE73" w:rsidR="00AF67E8" w:rsidRDefault="00AF67E8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 -сберегающее</w:t>
            </w:r>
          </w:p>
        </w:tc>
        <w:tc>
          <w:tcPr>
            <w:tcW w:w="1498" w:type="dxa"/>
          </w:tcPr>
          <w:p w14:paraId="642A5F73" w14:textId="2EA6932B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февраля</w:t>
            </w:r>
          </w:p>
        </w:tc>
        <w:tc>
          <w:tcPr>
            <w:tcW w:w="1350" w:type="dxa"/>
          </w:tcPr>
          <w:p w14:paraId="489CB71D" w14:textId="53B0922A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772" w:type="dxa"/>
          </w:tcPr>
          <w:p w14:paraId="3F29A26F" w14:textId="5D49AA10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техникума</w:t>
            </w:r>
          </w:p>
        </w:tc>
        <w:tc>
          <w:tcPr>
            <w:tcW w:w="4487" w:type="dxa"/>
          </w:tcPr>
          <w:p w14:paraId="491A75B4" w14:textId="77777777" w:rsidR="00713840" w:rsidRDefault="00713840" w:rsidP="000B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B49606E" w14:textId="7DDDC487" w:rsidR="00713840" w:rsidRPr="00903808" w:rsidRDefault="00713840" w:rsidP="000B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13840" w:rsidRPr="00903808" w14:paraId="4739F83B" w14:textId="77777777" w:rsidTr="00742D08">
        <w:trPr>
          <w:trHeight w:val="1652"/>
        </w:trPr>
        <w:tc>
          <w:tcPr>
            <w:tcW w:w="653" w:type="dxa"/>
          </w:tcPr>
          <w:p w14:paraId="260AE0E0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0A61A634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часы:</w:t>
            </w:r>
          </w:p>
          <w:p w14:paraId="4D82ABA8" w14:textId="77777777" w:rsidR="00713840" w:rsidRPr="000A390F" w:rsidRDefault="00713840" w:rsidP="00AA7C93">
            <w:pPr>
              <w:rPr>
                <w:sz w:val="20"/>
                <w:szCs w:val="20"/>
              </w:rPr>
            </w:pPr>
            <w:r w:rsidRPr="000A390F">
              <w:rPr>
                <w:sz w:val="20"/>
                <w:szCs w:val="20"/>
              </w:rPr>
              <w:t xml:space="preserve">“Муса </w:t>
            </w:r>
            <w:proofErr w:type="spellStart"/>
            <w:r w:rsidRPr="000A390F">
              <w:rPr>
                <w:sz w:val="20"/>
                <w:szCs w:val="20"/>
              </w:rPr>
              <w:t>Джалиль</w:t>
            </w:r>
            <w:proofErr w:type="spellEnd"/>
            <w:r w:rsidRPr="000A390F">
              <w:rPr>
                <w:sz w:val="20"/>
                <w:szCs w:val="20"/>
              </w:rPr>
              <w:t>”</w:t>
            </w:r>
          </w:p>
          <w:p w14:paraId="29002B91" w14:textId="77777777" w:rsidR="00713840" w:rsidRPr="000A390F" w:rsidRDefault="00713840" w:rsidP="000A390F">
            <w:pPr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</w:pPr>
            <w:r w:rsidRPr="000A390F"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  <w:t>Правовая игра “Голос в ящик”.</w:t>
            </w:r>
          </w:p>
          <w:p w14:paraId="5A4BECC4" w14:textId="77777777" w:rsidR="00713840" w:rsidRPr="000A390F" w:rsidRDefault="00713840" w:rsidP="00AA7C93">
            <w:pPr>
              <w:rPr>
                <w:sz w:val="20"/>
                <w:szCs w:val="20"/>
              </w:rPr>
            </w:pPr>
            <w:r w:rsidRPr="000A390F">
              <w:rPr>
                <w:sz w:val="20"/>
                <w:szCs w:val="20"/>
              </w:rPr>
              <w:t>“День российской науки”</w:t>
            </w:r>
          </w:p>
          <w:p w14:paraId="2DC70DB2" w14:textId="77777777" w:rsidR="00713840" w:rsidRPr="000A390F" w:rsidRDefault="00713840" w:rsidP="000A390F">
            <w:pPr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</w:pPr>
            <w:r w:rsidRPr="000A390F"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  <w:t>“Интернет-среда обитания. В безопасной среде”</w:t>
            </w:r>
          </w:p>
          <w:p w14:paraId="5F31CE8A" w14:textId="761DF58A" w:rsidR="00713840" w:rsidRPr="00AF0C9E" w:rsidRDefault="00713840" w:rsidP="00AA7C93">
            <w:pPr>
              <w:rPr>
                <w:sz w:val="20"/>
                <w:szCs w:val="20"/>
              </w:rPr>
            </w:pPr>
            <w:r w:rsidRPr="000A390F">
              <w:rPr>
                <w:bCs/>
                <w:sz w:val="20"/>
                <w:szCs w:val="20"/>
              </w:rPr>
              <w:t>:“Виртуальный музей: Взгляд из будущего”</w:t>
            </w:r>
          </w:p>
        </w:tc>
        <w:tc>
          <w:tcPr>
            <w:tcW w:w="1824" w:type="dxa"/>
          </w:tcPr>
          <w:p w14:paraId="5B9A8F68" w14:textId="77777777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Правовое </w:t>
            </w:r>
          </w:p>
          <w:p w14:paraId="09E547CC" w14:textId="77777777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61ADBBB6" w14:textId="6B536AF1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3CD79C30" w14:textId="7104D6B4" w:rsidR="00291CBF" w:rsidRDefault="00291CBF" w:rsidP="00AA7C9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14CD6013" w14:textId="1473E2FC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пятницам</w:t>
            </w:r>
          </w:p>
        </w:tc>
        <w:tc>
          <w:tcPr>
            <w:tcW w:w="1350" w:type="dxa"/>
          </w:tcPr>
          <w:p w14:paraId="52EEBF51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1772" w:type="dxa"/>
          </w:tcPr>
          <w:p w14:paraId="0A04C452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закрепленные аудитории</w:t>
            </w:r>
          </w:p>
        </w:tc>
        <w:tc>
          <w:tcPr>
            <w:tcW w:w="4487" w:type="dxa"/>
          </w:tcPr>
          <w:p w14:paraId="44DD89E3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1FFA3C2" w14:textId="3FC97816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13840" w:rsidRPr="00903808" w14:paraId="7DD0C554" w14:textId="77777777" w:rsidTr="00742D08">
        <w:trPr>
          <w:trHeight w:val="937"/>
        </w:trPr>
        <w:tc>
          <w:tcPr>
            <w:tcW w:w="653" w:type="dxa"/>
          </w:tcPr>
          <w:p w14:paraId="15F4D677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6CD45457" w14:textId="4D788E28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блоки (10-ти минутки) по воспитанию, согласно Календарю образовательных событий на 202</w:t>
            </w:r>
            <w:r w:rsidR="00291C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291C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824" w:type="dxa"/>
          </w:tcPr>
          <w:p w14:paraId="73A39B87" w14:textId="77777777" w:rsidR="00291CBF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419C7A4B" w14:textId="66927BDB" w:rsidR="00713840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498" w:type="dxa"/>
          </w:tcPr>
          <w:p w14:paraId="28B487E4" w14:textId="368FB195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понедельник-четверг</w:t>
            </w:r>
          </w:p>
        </w:tc>
        <w:tc>
          <w:tcPr>
            <w:tcW w:w="1350" w:type="dxa"/>
          </w:tcPr>
          <w:p w14:paraId="30CDFA17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1772" w:type="dxa"/>
          </w:tcPr>
          <w:p w14:paraId="69000A09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закрепленные аудитории</w:t>
            </w:r>
          </w:p>
        </w:tc>
        <w:tc>
          <w:tcPr>
            <w:tcW w:w="4487" w:type="dxa"/>
          </w:tcPr>
          <w:p w14:paraId="418DF8A0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E87E78A" w14:textId="2F10C660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3ECA9C08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Мастера, кураторы, классные руководители</w:t>
            </w:r>
          </w:p>
        </w:tc>
      </w:tr>
      <w:tr w:rsidR="00713840" w:rsidRPr="00903808" w14:paraId="5EA846F7" w14:textId="77777777" w:rsidTr="00742D08">
        <w:trPr>
          <w:trHeight w:val="468"/>
        </w:trPr>
        <w:tc>
          <w:tcPr>
            <w:tcW w:w="653" w:type="dxa"/>
          </w:tcPr>
          <w:p w14:paraId="4D2F3355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26D11B9F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профилактики</w:t>
            </w:r>
          </w:p>
        </w:tc>
        <w:tc>
          <w:tcPr>
            <w:tcW w:w="1824" w:type="dxa"/>
          </w:tcPr>
          <w:p w14:paraId="63B8D6F9" w14:textId="62DD030E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  <w:p w14:paraId="17087894" w14:textId="4A3AE348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</w:tc>
        <w:tc>
          <w:tcPr>
            <w:tcW w:w="1498" w:type="dxa"/>
          </w:tcPr>
          <w:p w14:paraId="3F1D7123" w14:textId="2B0C6EEE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неделя (среда)</w:t>
            </w:r>
          </w:p>
        </w:tc>
        <w:tc>
          <w:tcPr>
            <w:tcW w:w="1350" w:type="dxa"/>
          </w:tcPr>
          <w:p w14:paraId="678A2567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1772" w:type="dxa"/>
          </w:tcPr>
          <w:p w14:paraId="39C9CA84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4487" w:type="dxa"/>
          </w:tcPr>
          <w:p w14:paraId="18788CA1" w14:textId="77777777" w:rsidR="00713840" w:rsidRDefault="00713840" w:rsidP="000A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D6B0B97" w14:textId="77777777" w:rsidR="00713840" w:rsidRPr="00903808" w:rsidRDefault="00713840" w:rsidP="00AA7C93">
            <w:pPr>
              <w:rPr>
                <w:sz w:val="20"/>
                <w:szCs w:val="20"/>
              </w:rPr>
            </w:pPr>
          </w:p>
        </w:tc>
      </w:tr>
      <w:tr w:rsidR="00713840" w:rsidRPr="00903808" w14:paraId="75DBCA10" w14:textId="77777777" w:rsidTr="00742D08">
        <w:trPr>
          <w:trHeight w:val="468"/>
        </w:trPr>
        <w:tc>
          <w:tcPr>
            <w:tcW w:w="653" w:type="dxa"/>
          </w:tcPr>
          <w:p w14:paraId="78B76AE3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2F8C7BA7" w14:textId="77777777" w:rsidR="00713840" w:rsidRPr="009567E5" w:rsidRDefault="00713840" w:rsidP="00AA7C93">
            <w:pPr>
              <w:rPr>
                <w:bCs/>
                <w:sz w:val="20"/>
                <w:szCs w:val="20"/>
              </w:rPr>
            </w:pPr>
            <w:r w:rsidRPr="009567E5">
              <w:rPr>
                <w:bCs/>
                <w:sz w:val="20"/>
                <w:szCs w:val="20"/>
              </w:rPr>
              <w:t>Совет мастеров</w:t>
            </w:r>
          </w:p>
        </w:tc>
        <w:tc>
          <w:tcPr>
            <w:tcW w:w="1824" w:type="dxa"/>
          </w:tcPr>
          <w:p w14:paraId="5D1E2874" w14:textId="77777777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05E6E8D9" w14:textId="31AC3F51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1498" w:type="dxa"/>
          </w:tcPr>
          <w:p w14:paraId="7E967726" w14:textId="3B06909F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 неделя</w:t>
            </w:r>
          </w:p>
          <w:p w14:paraId="3B7092CE" w14:textId="48ED945E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(среда)</w:t>
            </w:r>
          </w:p>
        </w:tc>
        <w:tc>
          <w:tcPr>
            <w:tcW w:w="1350" w:type="dxa"/>
          </w:tcPr>
          <w:p w14:paraId="68BCBA35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772" w:type="dxa"/>
          </w:tcPr>
          <w:p w14:paraId="2B406723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мастеров</w:t>
            </w:r>
          </w:p>
        </w:tc>
        <w:tc>
          <w:tcPr>
            <w:tcW w:w="4487" w:type="dxa"/>
          </w:tcPr>
          <w:p w14:paraId="60C1620F" w14:textId="3197174F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13840" w:rsidRPr="00903808" w14:paraId="71FCE0BF" w14:textId="77777777" w:rsidTr="00742D08">
        <w:trPr>
          <w:trHeight w:val="234"/>
        </w:trPr>
        <w:tc>
          <w:tcPr>
            <w:tcW w:w="653" w:type="dxa"/>
          </w:tcPr>
          <w:p w14:paraId="0BE3C83E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3C85B2E3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студсовета</w:t>
            </w:r>
          </w:p>
        </w:tc>
        <w:tc>
          <w:tcPr>
            <w:tcW w:w="1824" w:type="dxa"/>
          </w:tcPr>
          <w:p w14:paraId="6721C912" w14:textId="4395BC6E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498" w:type="dxa"/>
          </w:tcPr>
          <w:p w14:paraId="702C896D" w14:textId="067F9272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4неделя</w:t>
            </w:r>
          </w:p>
        </w:tc>
        <w:tc>
          <w:tcPr>
            <w:tcW w:w="1350" w:type="dxa"/>
          </w:tcPr>
          <w:p w14:paraId="77A10811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772" w:type="dxa"/>
          </w:tcPr>
          <w:p w14:paraId="77BF5C8C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кабинет</w:t>
            </w:r>
          </w:p>
        </w:tc>
        <w:tc>
          <w:tcPr>
            <w:tcW w:w="4487" w:type="dxa"/>
          </w:tcPr>
          <w:p w14:paraId="034E681D" w14:textId="0C6601A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713840" w:rsidRPr="00903808" w14:paraId="52E5FA1F" w14:textId="77777777" w:rsidTr="00742D08">
        <w:trPr>
          <w:trHeight w:val="715"/>
        </w:trPr>
        <w:tc>
          <w:tcPr>
            <w:tcW w:w="653" w:type="dxa"/>
          </w:tcPr>
          <w:p w14:paraId="0D46F2C8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75DCA2B8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Совета общежития</w:t>
            </w:r>
          </w:p>
        </w:tc>
        <w:tc>
          <w:tcPr>
            <w:tcW w:w="1824" w:type="dxa"/>
          </w:tcPr>
          <w:p w14:paraId="26294637" w14:textId="0C0E0BC5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498" w:type="dxa"/>
          </w:tcPr>
          <w:p w14:paraId="2C5B524C" w14:textId="162BB772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4 неделя</w:t>
            </w:r>
          </w:p>
        </w:tc>
        <w:tc>
          <w:tcPr>
            <w:tcW w:w="1350" w:type="dxa"/>
          </w:tcPr>
          <w:p w14:paraId="4671055A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772" w:type="dxa"/>
          </w:tcPr>
          <w:p w14:paraId="78E71C11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общежития, комната самоподготовки</w:t>
            </w:r>
          </w:p>
        </w:tc>
        <w:tc>
          <w:tcPr>
            <w:tcW w:w="4487" w:type="dxa"/>
          </w:tcPr>
          <w:p w14:paraId="552CB83A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2FA4733F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общежития</w:t>
            </w:r>
          </w:p>
        </w:tc>
      </w:tr>
      <w:tr w:rsidR="00713840" w:rsidRPr="00903808" w14:paraId="6290FAFA" w14:textId="77777777" w:rsidTr="00742D08">
        <w:trPr>
          <w:trHeight w:val="468"/>
        </w:trPr>
        <w:tc>
          <w:tcPr>
            <w:tcW w:w="653" w:type="dxa"/>
          </w:tcPr>
          <w:p w14:paraId="5BB966FA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72B07E5A" w14:textId="66731ED3" w:rsidR="00713840" w:rsidRPr="0035108B" w:rsidRDefault="00713840" w:rsidP="00AA7C93">
            <w:pPr>
              <w:rPr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Участие в городском традиционном конкурсе «Огонь, вода и медные трубы»</w:t>
            </w:r>
          </w:p>
        </w:tc>
        <w:tc>
          <w:tcPr>
            <w:tcW w:w="1824" w:type="dxa"/>
          </w:tcPr>
          <w:p w14:paraId="540FF506" w14:textId="0FD1AD83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</w:p>
          <w:p w14:paraId="7D6E268F" w14:textId="77777777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38FD0180" w14:textId="7EA9B5A8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</w:tc>
        <w:tc>
          <w:tcPr>
            <w:tcW w:w="1498" w:type="dxa"/>
          </w:tcPr>
          <w:p w14:paraId="77EC345C" w14:textId="18776F7E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февраля</w:t>
            </w:r>
          </w:p>
        </w:tc>
        <w:tc>
          <w:tcPr>
            <w:tcW w:w="1350" w:type="dxa"/>
          </w:tcPr>
          <w:p w14:paraId="3BA19C64" w14:textId="7626AF92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772" w:type="dxa"/>
          </w:tcPr>
          <w:p w14:paraId="41F9829E" w14:textId="5DDD4858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С/К «Аргунь»</w:t>
            </w:r>
          </w:p>
        </w:tc>
        <w:tc>
          <w:tcPr>
            <w:tcW w:w="4487" w:type="dxa"/>
          </w:tcPr>
          <w:p w14:paraId="40885DCC" w14:textId="77777777" w:rsidR="00713840" w:rsidRDefault="00713840" w:rsidP="000A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1C14BC85" w14:textId="77777777" w:rsidR="00713840" w:rsidRDefault="00713840" w:rsidP="00AA7C93">
            <w:pPr>
              <w:rPr>
                <w:sz w:val="20"/>
                <w:szCs w:val="20"/>
              </w:rPr>
            </w:pPr>
          </w:p>
        </w:tc>
      </w:tr>
      <w:tr w:rsidR="00713840" w:rsidRPr="00903808" w14:paraId="5458DC5A" w14:textId="77777777" w:rsidTr="00742D08">
        <w:trPr>
          <w:trHeight w:val="937"/>
        </w:trPr>
        <w:tc>
          <w:tcPr>
            <w:tcW w:w="653" w:type="dxa"/>
          </w:tcPr>
          <w:p w14:paraId="6EF93FA7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6B0BED04" w14:textId="14297F45" w:rsidR="00713840" w:rsidRPr="0035108B" w:rsidRDefault="00713840" w:rsidP="00AA7C93">
            <w:pPr>
              <w:rPr>
                <w:rFonts w:eastAsia="Calibri"/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Мероприятие в общежитии «Будущие герои отечества»</w:t>
            </w:r>
          </w:p>
        </w:tc>
        <w:tc>
          <w:tcPr>
            <w:tcW w:w="1824" w:type="dxa"/>
          </w:tcPr>
          <w:p w14:paraId="7E4F8C46" w14:textId="1BFEA047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498" w:type="dxa"/>
          </w:tcPr>
          <w:p w14:paraId="43909C54" w14:textId="5D2F6556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февраля</w:t>
            </w:r>
          </w:p>
        </w:tc>
        <w:tc>
          <w:tcPr>
            <w:tcW w:w="1350" w:type="dxa"/>
          </w:tcPr>
          <w:p w14:paraId="1DCA0F52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772" w:type="dxa"/>
          </w:tcPr>
          <w:p w14:paraId="6BBA773B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общежития</w:t>
            </w:r>
          </w:p>
        </w:tc>
        <w:tc>
          <w:tcPr>
            <w:tcW w:w="4487" w:type="dxa"/>
          </w:tcPr>
          <w:p w14:paraId="6B7D0658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6695E2C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общежития: </w:t>
            </w:r>
          </w:p>
          <w:p w14:paraId="2273D302" w14:textId="77777777" w:rsidR="00E94809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77ECD94A" w14:textId="52C31E72" w:rsidR="00713840" w:rsidRDefault="00291CBF" w:rsidP="00AA7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</w:tr>
      <w:tr w:rsidR="00713840" w:rsidRPr="00903808" w14:paraId="5B5E9984" w14:textId="77777777" w:rsidTr="00742D08">
        <w:trPr>
          <w:trHeight w:val="481"/>
        </w:trPr>
        <w:tc>
          <w:tcPr>
            <w:tcW w:w="653" w:type="dxa"/>
          </w:tcPr>
          <w:p w14:paraId="700A4BD3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560BC367" w14:textId="27FBD6C3" w:rsidR="00713840" w:rsidRPr="0035108B" w:rsidRDefault="00713840" w:rsidP="00AA7C93">
            <w:pPr>
              <w:rPr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Кружки, секции, клубы и студии по интересам</w:t>
            </w:r>
          </w:p>
        </w:tc>
        <w:tc>
          <w:tcPr>
            <w:tcW w:w="1824" w:type="dxa"/>
          </w:tcPr>
          <w:p w14:paraId="6CAED2D5" w14:textId="388F734B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</w:p>
          <w:p w14:paraId="23122A51" w14:textId="77777777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49FB2E60" w14:textId="57F9368E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</w:tc>
        <w:tc>
          <w:tcPr>
            <w:tcW w:w="1498" w:type="dxa"/>
          </w:tcPr>
          <w:p w14:paraId="1C543A09" w14:textId="4CC5592F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350" w:type="dxa"/>
          </w:tcPr>
          <w:p w14:paraId="66432929" w14:textId="5D09C040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772" w:type="dxa"/>
          </w:tcPr>
          <w:p w14:paraId="398EE515" w14:textId="1ABAA272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закрепленных кабинетах</w:t>
            </w:r>
          </w:p>
        </w:tc>
        <w:tc>
          <w:tcPr>
            <w:tcW w:w="4487" w:type="dxa"/>
          </w:tcPr>
          <w:p w14:paraId="685A6270" w14:textId="77777777" w:rsidR="00713840" w:rsidRDefault="00713840" w:rsidP="000A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9F732A4" w14:textId="1D5D2934" w:rsidR="00713840" w:rsidRDefault="00713840" w:rsidP="00AA7C93">
            <w:pPr>
              <w:rPr>
                <w:sz w:val="20"/>
                <w:szCs w:val="20"/>
              </w:rPr>
            </w:pPr>
          </w:p>
        </w:tc>
      </w:tr>
      <w:tr w:rsidR="00713840" w:rsidRPr="00903808" w14:paraId="40C05428" w14:textId="77777777" w:rsidTr="00742D08">
        <w:trPr>
          <w:trHeight w:val="468"/>
        </w:trPr>
        <w:tc>
          <w:tcPr>
            <w:tcW w:w="653" w:type="dxa"/>
          </w:tcPr>
          <w:p w14:paraId="588099F7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2D6961D7" w14:textId="51D7286A" w:rsidR="00713840" w:rsidRPr="0035108B" w:rsidRDefault="00713840" w:rsidP="000B12CD">
            <w:pPr>
              <w:rPr>
                <w:bCs/>
                <w:sz w:val="20"/>
                <w:szCs w:val="20"/>
              </w:rPr>
            </w:pPr>
            <w:r w:rsidRPr="0035108B">
              <w:rPr>
                <w:bCs/>
                <w:sz w:val="20"/>
                <w:szCs w:val="20"/>
              </w:rPr>
              <w:t>“Волонтерский десант” (помощь ветеранам ВОВ)</w:t>
            </w:r>
          </w:p>
          <w:p w14:paraId="589F866D" w14:textId="77777777" w:rsidR="00713840" w:rsidRPr="0035108B" w:rsidRDefault="00713840" w:rsidP="00AA7C93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14:paraId="634C57E8" w14:textId="77777777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  <w:p w14:paraId="57111470" w14:textId="5BA1C48D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498" w:type="dxa"/>
          </w:tcPr>
          <w:p w14:paraId="7AF4DA70" w14:textId="442EEB99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16.00</w:t>
            </w:r>
          </w:p>
        </w:tc>
        <w:tc>
          <w:tcPr>
            <w:tcW w:w="1350" w:type="dxa"/>
          </w:tcPr>
          <w:p w14:paraId="1E6CE889" w14:textId="34DEFD6F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 по графику с ОСЗН</w:t>
            </w:r>
          </w:p>
        </w:tc>
        <w:tc>
          <w:tcPr>
            <w:tcW w:w="1772" w:type="dxa"/>
          </w:tcPr>
          <w:p w14:paraId="53218E55" w14:textId="383A3445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квартирах с сопровождающим</w:t>
            </w:r>
          </w:p>
        </w:tc>
        <w:tc>
          <w:tcPr>
            <w:tcW w:w="4487" w:type="dxa"/>
          </w:tcPr>
          <w:p w14:paraId="4D48E029" w14:textId="77777777" w:rsidR="00713840" w:rsidRDefault="00713840" w:rsidP="000B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95E466B" w14:textId="77777777" w:rsidR="00713840" w:rsidRDefault="00713840" w:rsidP="000A390F">
            <w:pPr>
              <w:rPr>
                <w:sz w:val="20"/>
                <w:szCs w:val="20"/>
              </w:rPr>
            </w:pPr>
          </w:p>
        </w:tc>
      </w:tr>
      <w:tr w:rsidR="00713840" w:rsidRPr="00903808" w14:paraId="52574010" w14:textId="77777777" w:rsidTr="00742D08">
        <w:trPr>
          <w:trHeight w:val="468"/>
        </w:trPr>
        <w:tc>
          <w:tcPr>
            <w:tcW w:w="653" w:type="dxa"/>
          </w:tcPr>
          <w:p w14:paraId="706574EC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7F4364DC" w14:textId="7B3C4937" w:rsidR="00713840" w:rsidRPr="0035108B" w:rsidRDefault="00713840" w:rsidP="000B12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Конкурс патриотической песни строя</w:t>
            </w:r>
          </w:p>
        </w:tc>
        <w:tc>
          <w:tcPr>
            <w:tcW w:w="1824" w:type="dxa"/>
          </w:tcPr>
          <w:p w14:paraId="1B68C262" w14:textId="77777777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403A2DE9" w14:textId="68848FC4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498" w:type="dxa"/>
          </w:tcPr>
          <w:p w14:paraId="5781581D" w14:textId="4549EDF2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февраля</w:t>
            </w:r>
          </w:p>
        </w:tc>
        <w:tc>
          <w:tcPr>
            <w:tcW w:w="1350" w:type="dxa"/>
          </w:tcPr>
          <w:p w14:paraId="181E24AF" w14:textId="070E1FE6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772" w:type="dxa"/>
          </w:tcPr>
          <w:p w14:paraId="57720060" w14:textId="118C56D8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4487" w:type="dxa"/>
          </w:tcPr>
          <w:p w14:paraId="3B5B9F34" w14:textId="601A1C36" w:rsidR="00713840" w:rsidRDefault="00713840" w:rsidP="0035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B85428F" w14:textId="3DE68F95" w:rsidR="00713840" w:rsidRDefault="00713840" w:rsidP="0035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713840" w:rsidRPr="00903808" w14:paraId="10C06FE3" w14:textId="77777777" w:rsidTr="00742D08">
        <w:trPr>
          <w:trHeight w:val="468"/>
        </w:trPr>
        <w:tc>
          <w:tcPr>
            <w:tcW w:w="653" w:type="dxa"/>
          </w:tcPr>
          <w:p w14:paraId="4F6C9409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1377F324" w14:textId="49868718" w:rsidR="00713840" w:rsidRPr="0035108B" w:rsidRDefault="00713840" w:rsidP="000B12CD">
            <w:pPr>
              <w:rPr>
                <w:bCs/>
                <w:sz w:val="20"/>
                <w:szCs w:val="20"/>
              </w:rPr>
            </w:pPr>
            <w:proofErr w:type="spellStart"/>
            <w:r w:rsidRPr="0035108B">
              <w:rPr>
                <w:bCs/>
                <w:sz w:val="20"/>
                <w:szCs w:val="20"/>
              </w:rPr>
              <w:t>Общетехникумовская</w:t>
            </w:r>
            <w:proofErr w:type="spellEnd"/>
            <w:r w:rsidRPr="0035108B">
              <w:rPr>
                <w:bCs/>
                <w:sz w:val="20"/>
                <w:szCs w:val="20"/>
              </w:rPr>
              <w:t xml:space="preserve"> игра </w:t>
            </w:r>
            <w:proofErr w:type="spellStart"/>
            <w:r w:rsidRPr="0035108B">
              <w:rPr>
                <w:bCs/>
                <w:sz w:val="20"/>
                <w:szCs w:val="20"/>
              </w:rPr>
              <w:t>брэйн</w:t>
            </w:r>
            <w:proofErr w:type="spellEnd"/>
            <w:r w:rsidRPr="0035108B">
              <w:rPr>
                <w:bCs/>
                <w:sz w:val="20"/>
                <w:szCs w:val="20"/>
              </w:rPr>
              <w:t>-ринг «Герои Отечества»</w:t>
            </w:r>
          </w:p>
        </w:tc>
        <w:tc>
          <w:tcPr>
            <w:tcW w:w="1824" w:type="dxa"/>
          </w:tcPr>
          <w:p w14:paraId="0B843BD5" w14:textId="486D371B" w:rsidR="00291CBF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20E7F448" w14:textId="6E997A05" w:rsidR="00291CBF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08803850" w14:textId="77777777" w:rsidR="00713840" w:rsidRDefault="00713840" w:rsidP="00AA7C9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7BB765B2" w14:textId="13002B0C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февраля</w:t>
            </w:r>
          </w:p>
        </w:tc>
        <w:tc>
          <w:tcPr>
            <w:tcW w:w="1350" w:type="dxa"/>
          </w:tcPr>
          <w:p w14:paraId="45C551A7" w14:textId="394F7828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772" w:type="dxa"/>
          </w:tcPr>
          <w:p w14:paraId="3DDA5467" w14:textId="7575018E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4487" w:type="dxa"/>
          </w:tcPr>
          <w:p w14:paraId="62993B08" w14:textId="77777777" w:rsidR="00713840" w:rsidRDefault="00713840" w:rsidP="000B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BE4B9FF" w14:textId="511F14AE" w:rsidR="00713840" w:rsidRDefault="00713840" w:rsidP="000B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</w:tbl>
    <w:p w14:paraId="037FCE56" w14:textId="62F5E4A4" w:rsidR="00713840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bookmarkStart w:id="1" w:name="_Hlk57360208"/>
      <w:r>
        <w:rPr>
          <w:sz w:val="20"/>
          <w:szCs w:val="20"/>
        </w:rPr>
        <w:t xml:space="preserve">Зам. директора по учебно-производственной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Нечаев И.</w:t>
      </w:r>
      <w:r w:rsidR="00291CBF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</w:p>
    <w:p w14:paraId="78772F69" w14:textId="0E51514E" w:rsidR="00713840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Уварова В.М.</w:t>
      </w:r>
    </w:p>
    <w:p w14:paraId="5DECED50" w14:textId="60A8DC20" w:rsidR="00713840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научно-методической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/Соколова Т.</w:t>
      </w:r>
      <w:r w:rsidR="00291CBF">
        <w:rPr>
          <w:sz w:val="20"/>
          <w:szCs w:val="20"/>
        </w:rPr>
        <w:t xml:space="preserve"> </w:t>
      </w:r>
      <w:r>
        <w:rPr>
          <w:sz w:val="20"/>
          <w:szCs w:val="20"/>
        </w:rPr>
        <w:t>Б.</w:t>
      </w:r>
    </w:p>
    <w:p w14:paraId="173BF6A3" w14:textId="057A43B6" w:rsidR="00892990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Зам директора по безопасности                                                                                        /Петрова Е.</w:t>
      </w:r>
      <w:r w:rsidR="00291CBF">
        <w:rPr>
          <w:sz w:val="20"/>
          <w:szCs w:val="20"/>
        </w:rPr>
        <w:t xml:space="preserve"> </w:t>
      </w:r>
      <w:r>
        <w:rPr>
          <w:sz w:val="20"/>
          <w:szCs w:val="20"/>
        </w:rPr>
        <w:t>И.</w:t>
      </w:r>
    </w:p>
    <w:p w14:paraId="6F213BC4" w14:textId="042A5274" w:rsidR="00892990" w:rsidRDefault="00892990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93"/>
        <w:gridCol w:w="916"/>
        <w:gridCol w:w="4143"/>
        <w:gridCol w:w="1824"/>
        <w:gridCol w:w="1624"/>
        <w:gridCol w:w="875"/>
        <w:gridCol w:w="1753"/>
        <w:gridCol w:w="3306"/>
      </w:tblGrid>
      <w:tr w:rsidR="00713840" w:rsidRPr="00903808" w14:paraId="7263E8AD" w14:textId="77777777" w:rsidTr="00E94809">
        <w:trPr>
          <w:trHeight w:val="718"/>
        </w:trPr>
        <w:tc>
          <w:tcPr>
            <w:tcW w:w="693" w:type="dxa"/>
            <w:shd w:val="clear" w:color="auto" w:fill="auto"/>
            <w:vAlign w:val="center"/>
          </w:tcPr>
          <w:bookmarkEnd w:id="1"/>
          <w:p w14:paraId="54CE69A1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5059" w:type="dxa"/>
            <w:gridSpan w:val="2"/>
            <w:shd w:val="clear" w:color="auto" w:fill="auto"/>
            <w:vAlign w:val="center"/>
          </w:tcPr>
          <w:p w14:paraId="0DB71F68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24" w:type="dxa"/>
          </w:tcPr>
          <w:p w14:paraId="49E62914" w14:textId="5A154E24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53C8B0F" w14:textId="3EF7F7B1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EAF93B8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0C2C871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7B9085A4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713840" w:rsidRPr="00903808" w14:paraId="0506A43F" w14:textId="77777777" w:rsidTr="00E94809">
        <w:trPr>
          <w:trHeight w:val="239"/>
        </w:trPr>
        <w:tc>
          <w:tcPr>
            <w:tcW w:w="1609" w:type="dxa"/>
            <w:gridSpan w:val="2"/>
            <w:shd w:val="clear" w:color="auto" w:fill="D9D9D9" w:themeFill="background1" w:themeFillShade="D9"/>
          </w:tcPr>
          <w:p w14:paraId="508E5FCD" w14:textId="77777777" w:rsidR="00713840" w:rsidRDefault="00713840" w:rsidP="00713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5" w:type="dxa"/>
            <w:gridSpan w:val="6"/>
            <w:shd w:val="clear" w:color="auto" w:fill="D9D9D9" w:themeFill="background1" w:themeFillShade="D9"/>
          </w:tcPr>
          <w:p w14:paraId="0FE9524A" w14:textId="1DC2ADB3" w:rsidR="00713840" w:rsidRPr="00903808" w:rsidRDefault="00713840" w:rsidP="007138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Март </w:t>
            </w:r>
            <w:r w:rsidRPr="00903808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3808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713840" w:rsidRPr="00903808" w14:paraId="682B184C" w14:textId="77777777" w:rsidTr="00E94809">
        <w:trPr>
          <w:trHeight w:val="478"/>
        </w:trPr>
        <w:tc>
          <w:tcPr>
            <w:tcW w:w="693" w:type="dxa"/>
          </w:tcPr>
          <w:p w14:paraId="6AD7C3AD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727AA5ED" w14:textId="112D47AD" w:rsidR="00713840" w:rsidRPr="00D34131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Праздничный концерт к Международному женскому дню</w:t>
            </w:r>
          </w:p>
        </w:tc>
        <w:tc>
          <w:tcPr>
            <w:tcW w:w="1824" w:type="dxa"/>
          </w:tcPr>
          <w:p w14:paraId="450D0862" w14:textId="77777777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68D03A73" w14:textId="3BF2225E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  <w:p w14:paraId="31786DB9" w14:textId="673A2C1E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624" w:type="dxa"/>
          </w:tcPr>
          <w:p w14:paraId="663C6C75" w14:textId="00FE2906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марта</w:t>
            </w:r>
          </w:p>
        </w:tc>
        <w:tc>
          <w:tcPr>
            <w:tcW w:w="875" w:type="dxa"/>
          </w:tcPr>
          <w:p w14:paraId="3719ABFB" w14:textId="68D7F489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753" w:type="dxa"/>
          </w:tcPr>
          <w:p w14:paraId="6EE7901A" w14:textId="5C097DC3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3306" w:type="dxa"/>
          </w:tcPr>
          <w:p w14:paraId="4189A05B" w14:textId="77777777" w:rsidR="00713840" w:rsidRDefault="00713840" w:rsidP="0035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6E1B8676" w14:textId="77777777" w:rsidR="00E94809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Педагог-организатор </w:t>
            </w:r>
          </w:p>
          <w:p w14:paraId="44902011" w14:textId="1832C0CF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Короткова К.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713840" w:rsidRPr="00903808" w14:paraId="343C748B" w14:textId="77777777" w:rsidTr="00E94809">
        <w:trPr>
          <w:trHeight w:val="491"/>
        </w:trPr>
        <w:tc>
          <w:tcPr>
            <w:tcW w:w="693" w:type="dxa"/>
          </w:tcPr>
          <w:p w14:paraId="2C30DB49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69593D09" w14:textId="6E7E9ABB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 поздравительных открыток к Международному женскому дню</w:t>
            </w:r>
          </w:p>
        </w:tc>
        <w:tc>
          <w:tcPr>
            <w:tcW w:w="1824" w:type="dxa"/>
          </w:tcPr>
          <w:p w14:paraId="682ECD88" w14:textId="77777777" w:rsidR="00291CBF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102096FF" w14:textId="668FD9DB" w:rsidR="00713840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</w:tc>
        <w:tc>
          <w:tcPr>
            <w:tcW w:w="1624" w:type="dxa"/>
          </w:tcPr>
          <w:p w14:paraId="1F8760FB" w14:textId="741621EE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марта</w:t>
            </w:r>
          </w:p>
        </w:tc>
        <w:tc>
          <w:tcPr>
            <w:tcW w:w="875" w:type="dxa"/>
          </w:tcPr>
          <w:p w14:paraId="27A04770" w14:textId="6C2C6606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753" w:type="dxa"/>
          </w:tcPr>
          <w:p w14:paraId="4AE16DC0" w14:textId="620AC8E8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2 этажа</w:t>
            </w:r>
          </w:p>
        </w:tc>
        <w:tc>
          <w:tcPr>
            <w:tcW w:w="3306" w:type="dxa"/>
          </w:tcPr>
          <w:p w14:paraId="453C4554" w14:textId="7C713FA4" w:rsidR="00713840" w:rsidRDefault="00713840" w:rsidP="0035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713840" w:rsidRPr="00903808" w14:paraId="5D4978B7" w14:textId="77777777" w:rsidTr="00E94809">
        <w:trPr>
          <w:trHeight w:val="478"/>
        </w:trPr>
        <w:tc>
          <w:tcPr>
            <w:tcW w:w="693" w:type="dxa"/>
          </w:tcPr>
          <w:p w14:paraId="584FF991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15BC88A5" w14:textId="77777777" w:rsidR="00713840" w:rsidRPr="0035108B" w:rsidRDefault="00713840" w:rsidP="0035108B">
            <w:pPr>
              <w:rPr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Онлайн уроки по финансовой грамотности</w:t>
            </w:r>
          </w:p>
          <w:p w14:paraId="0F262757" w14:textId="77777777" w:rsidR="00713840" w:rsidRPr="0035108B" w:rsidRDefault="00713840" w:rsidP="00AA7C93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14:paraId="3894D760" w14:textId="3730DD4B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Бизнес </w:t>
            </w:r>
            <w:r w:rsidR="002D36A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ориентирующее</w:t>
            </w:r>
          </w:p>
          <w:p w14:paraId="2CE7FA7C" w14:textId="22A1F801" w:rsidR="002D36A6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1624" w:type="dxa"/>
          </w:tcPr>
          <w:p w14:paraId="45BFEB27" w14:textId="4D4D6351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декада</w:t>
            </w:r>
          </w:p>
        </w:tc>
        <w:tc>
          <w:tcPr>
            <w:tcW w:w="875" w:type="dxa"/>
          </w:tcPr>
          <w:p w14:paraId="6EAD19FF" w14:textId="650E07A4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753" w:type="dxa"/>
          </w:tcPr>
          <w:p w14:paraId="01CB3BE2" w14:textId="1F36936D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кабинет</w:t>
            </w:r>
          </w:p>
        </w:tc>
        <w:tc>
          <w:tcPr>
            <w:tcW w:w="3306" w:type="dxa"/>
          </w:tcPr>
          <w:p w14:paraId="6CC50479" w14:textId="1DEB7B3E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</w:t>
            </w:r>
            <w:proofErr w:type="spellStart"/>
            <w:r>
              <w:rPr>
                <w:sz w:val="20"/>
                <w:szCs w:val="20"/>
              </w:rPr>
              <w:t>Жапова</w:t>
            </w:r>
            <w:proofErr w:type="spellEnd"/>
            <w:r>
              <w:rPr>
                <w:sz w:val="20"/>
                <w:szCs w:val="20"/>
              </w:rPr>
              <w:t xml:space="preserve"> Ц.А.</w:t>
            </w:r>
          </w:p>
        </w:tc>
      </w:tr>
      <w:tr w:rsidR="00713840" w:rsidRPr="00903808" w14:paraId="274998A8" w14:textId="77777777" w:rsidTr="00E94809">
        <w:trPr>
          <w:trHeight w:val="478"/>
        </w:trPr>
        <w:tc>
          <w:tcPr>
            <w:tcW w:w="693" w:type="dxa"/>
          </w:tcPr>
          <w:p w14:paraId="66A8DE78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776B8133" w14:textId="4159C3F2" w:rsidR="00713840" w:rsidRPr="0035108B" w:rsidRDefault="00713840" w:rsidP="00AA7C93">
            <w:pPr>
              <w:rPr>
                <w:sz w:val="20"/>
                <w:szCs w:val="20"/>
              </w:rPr>
            </w:pPr>
            <w:r w:rsidRPr="0035108B">
              <w:rPr>
                <w:bCs/>
                <w:sz w:val="20"/>
                <w:szCs w:val="20"/>
              </w:rPr>
              <w:t>Участие в городской акции к 76-летию Победы (помощь ветеранам ВОВ и детям войны)</w:t>
            </w:r>
          </w:p>
        </w:tc>
        <w:tc>
          <w:tcPr>
            <w:tcW w:w="1824" w:type="dxa"/>
          </w:tcPr>
          <w:p w14:paraId="2A468B9E" w14:textId="77777777" w:rsidR="00291CBF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798A9DAF" w14:textId="3168006C" w:rsidR="00713840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  <w:p w14:paraId="2AD9DF31" w14:textId="6A8B575D" w:rsidR="00291CBF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624" w:type="dxa"/>
          </w:tcPr>
          <w:p w14:paraId="72487909" w14:textId="5A813BA4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</w:t>
            </w:r>
          </w:p>
        </w:tc>
        <w:tc>
          <w:tcPr>
            <w:tcW w:w="875" w:type="dxa"/>
          </w:tcPr>
          <w:p w14:paraId="615843AE" w14:textId="084B8588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753" w:type="dxa"/>
          </w:tcPr>
          <w:p w14:paraId="12295C54" w14:textId="64A8B69C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квартирах</w:t>
            </w:r>
          </w:p>
        </w:tc>
        <w:tc>
          <w:tcPr>
            <w:tcW w:w="3306" w:type="dxa"/>
          </w:tcPr>
          <w:p w14:paraId="3E2D21BD" w14:textId="77777777" w:rsidR="00E94809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Педагог-организатор </w:t>
            </w:r>
          </w:p>
          <w:p w14:paraId="57C7CE7E" w14:textId="31023EBA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Первухина Т.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</w:tc>
      </w:tr>
      <w:tr w:rsidR="00713840" w:rsidRPr="00903808" w14:paraId="4A2A110E" w14:textId="77777777" w:rsidTr="00E94809">
        <w:trPr>
          <w:trHeight w:val="478"/>
        </w:trPr>
        <w:tc>
          <w:tcPr>
            <w:tcW w:w="693" w:type="dxa"/>
          </w:tcPr>
          <w:p w14:paraId="4D72398D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3216ABDE" w14:textId="042B90E9" w:rsidR="00713840" w:rsidRPr="0035108B" w:rsidRDefault="00713840" w:rsidP="00AA7C93">
            <w:pPr>
              <w:rPr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Участие в городском конкурсе «Самый лучший день»</w:t>
            </w:r>
          </w:p>
        </w:tc>
        <w:tc>
          <w:tcPr>
            <w:tcW w:w="1824" w:type="dxa"/>
          </w:tcPr>
          <w:p w14:paraId="14543C05" w14:textId="77777777" w:rsidR="00291CBF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2009B75B" w14:textId="3E70AA0C" w:rsidR="00713840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  <w:p w14:paraId="4D9FE9D7" w14:textId="14B93DBD" w:rsidR="00291CBF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</w:p>
        </w:tc>
        <w:tc>
          <w:tcPr>
            <w:tcW w:w="1624" w:type="dxa"/>
          </w:tcPr>
          <w:p w14:paraId="2ACC2EBA" w14:textId="035421C3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марта</w:t>
            </w:r>
          </w:p>
        </w:tc>
        <w:tc>
          <w:tcPr>
            <w:tcW w:w="875" w:type="dxa"/>
          </w:tcPr>
          <w:p w14:paraId="76296F8E" w14:textId="14ACD90F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753" w:type="dxa"/>
          </w:tcPr>
          <w:p w14:paraId="2EA9A08F" w14:textId="39F9FE2A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С/К «Аргунь»</w:t>
            </w:r>
          </w:p>
        </w:tc>
        <w:tc>
          <w:tcPr>
            <w:tcW w:w="3306" w:type="dxa"/>
          </w:tcPr>
          <w:p w14:paraId="212E2D6B" w14:textId="77777777" w:rsidR="00713840" w:rsidRDefault="00713840" w:rsidP="0035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C815F19" w14:textId="77777777" w:rsidR="00713840" w:rsidRPr="00903808" w:rsidRDefault="00713840" w:rsidP="00AA7C93">
            <w:pPr>
              <w:rPr>
                <w:sz w:val="20"/>
                <w:szCs w:val="20"/>
              </w:rPr>
            </w:pPr>
          </w:p>
        </w:tc>
      </w:tr>
      <w:tr w:rsidR="00713840" w:rsidRPr="00903808" w14:paraId="73BF86BA" w14:textId="77777777" w:rsidTr="00E94809">
        <w:trPr>
          <w:trHeight w:val="1688"/>
        </w:trPr>
        <w:tc>
          <w:tcPr>
            <w:tcW w:w="693" w:type="dxa"/>
          </w:tcPr>
          <w:p w14:paraId="4ADD3128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22B3BB07" w14:textId="3A02E9AA" w:rsidR="00713840" w:rsidRPr="0035108B" w:rsidRDefault="00713840" w:rsidP="00AA7C93">
            <w:pPr>
              <w:rPr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Воспитательные часы:</w:t>
            </w:r>
          </w:p>
          <w:p w14:paraId="1CCAF2C1" w14:textId="3A9C31E5" w:rsidR="00713840" w:rsidRPr="0035108B" w:rsidRDefault="00713840" w:rsidP="00AA7C93">
            <w:pPr>
              <w:rPr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«8 марта - Международный женский день»</w:t>
            </w:r>
          </w:p>
          <w:p w14:paraId="1532E620" w14:textId="4C4B734B" w:rsidR="00713840" w:rsidRPr="0035108B" w:rsidRDefault="00713840" w:rsidP="00AA7C93">
            <w:pPr>
              <w:rPr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«Женщины Великой Отечественной войны»</w:t>
            </w:r>
          </w:p>
          <w:p w14:paraId="1655EDF1" w14:textId="77777777" w:rsidR="00713840" w:rsidRPr="0035108B" w:rsidRDefault="00713840" w:rsidP="00AA7C93">
            <w:pPr>
              <w:rPr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Час права «Потребительское право в эпоху умных технологий»</w:t>
            </w:r>
          </w:p>
          <w:p w14:paraId="55B14B8D" w14:textId="77777777" w:rsidR="00713840" w:rsidRPr="0035108B" w:rsidRDefault="00713840" w:rsidP="00AA7C93">
            <w:pPr>
              <w:rPr>
                <w:bCs/>
                <w:sz w:val="20"/>
                <w:szCs w:val="20"/>
              </w:rPr>
            </w:pPr>
            <w:r w:rsidRPr="0035108B">
              <w:rPr>
                <w:bCs/>
                <w:sz w:val="20"/>
                <w:szCs w:val="20"/>
              </w:rPr>
              <w:t>«Урок памяти - «Вызываю огонь на себя»</w:t>
            </w:r>
          </w:p>
          <w:p w14:paraId="641AB9CE" w14:textId="007370C8" w:rsidR="00713840" w:rsidRPr="0035108B" w:rsidRDefault="00713840" w:rsidP="00AA7C93">
            <w:pPr>
              <w:rPr>
                <w:sz w:val="20"/>
                <w:szCs w:val="20"/>
              </w:rPr>
            </w:pPr>
            <w:r w:rsidRPr="0035108B">
              <w:rPr>
                <w:bCs/>
                <w:sz w:val="20"/>
                <w:szCs w:val="20"/>
              </w:rPr>
              <w:t>«Виртуальный музей-мультимедийные экспонаты на батальном полотне»</w:t>
            </w:r>
          </w:p>
        </w:tc>
        <w:tc>
          <w:tcPr>
            <w:tcW w:w="1824" w:type="dxa"/>
          </w:tcPr>
          <w:p w14:paraId="391744E0" w14:textId="1CD06132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 – ориентирующее</w:t>
            </w:r>
          </w:p>
          <w:p w14:paraId="152562F2" w14:textId="14294526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2CA9E48E" w14:textId="77777777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03FF86B7" w14:textId="78C9772E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624" w:type="dxa"/>
          </w:tcPr>
          <w:p w14:paraId="705711DD" w14:textId="0ADAB933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пятницам</w:t>
            </w:r>
          </w:p>
        </w:tc>
        <w:tc>
          <w:tcPr>
            <w:tcW w:w="875" w:type="dxa"/>
          </w:tcPr>
          <w:p w14:paraId="7B7AABF8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1753" w:type="dxa"/>
          </w:tcPr>
          <w:p w14:paraId="04C9B50E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закрепленные аудитории</w:t>
            </w:r>
          </w:p>
        </w:tc>
        <w:tc>
          <w:tcPr>
            <w:tcW w:w="3306" w:type="dxa"/>
          </w:tcPr>
          <w:p w14:paraId="5B15301C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56E3945D" w14:textId="2999592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13840" w:rsidRPr="00903808" w14:paraId="0FBF70EA" w14:textId="77777777" w:rsidTr="00E94809">
        <w:trPr>
          <w:trHeight w:val="1209"/>
        </w:trPr>
        <w:tc>
          <w:tcPr>
            <w:tcW w:w="693" w:type="dxa"/>
          </w:tcPr>
          <w:p w14:paraId="15A090B3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4BDBD1B5" w14:textId="78A507D1" w:rsidR="00713840" w:rsidRPr="0035108B" w:rsidRDefault="00713840" w:rsidP="00AA7C93">
            <w:pPr>
              <w:rPr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Информационные блоки (10-ти минутки) по воспитанию, согласно Календарю образовательных событий на 202</w:t>
            </w:r>
            <w:r w:rsidR="00291CBF">
              <w:rPr>
                <w:sz w:val="20"/>
                <w:szCs w:val="20"/>
              </w:rPr>
              <w:t>1</w:t>
            </w:r>
            <w:r w:rsidRPr="0035108B">
              <w:rPr>
                <w:sz w:val="20"/>
                <w:szCs w:val="20"/>
              </w:rPr>
              <w:t>-202</w:t>
            </w:r>
            <w:r w:rsidR="00291CBF">
              <w:rPr>
                <w:sz w:val="20"/>
                <w:szCs w:val="20"/>
              </w:rPr>
              <w:t>2</w:t>
            </w:r>
            <w:r w:rsidRPr="0035108B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824" w:type="dxa"/>
          </w:tcPr>
          <w:p w14:paraId="27F06180" w14:textId="69572B80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2E3840D8" w14:textId="7F5AA713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624" w:type="dxa"/>
          </w:tcPr>
          <w:p w14:paraId="4B08ECD0" w14:textId="7CDFBBE5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понедельник-четверг</w:t>
            </w:r>
          </w:p>
        </w:tc>
        <w:tc>
          <w:tcPr>
            <w:tcW w:w="875" w:type="dxa"/>
          </w:tcPr>
          <w:p w14:paraId="3071BC28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1753" w:type="dxa"/>
          </w:tcPr>
          <w:p w14:paraId="164C2725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закрепленные аудитории</w:t>
            </w:r>
          </w:p>
        </w:tc>
        <w:tc>
          <w:tcPr>
            <w:tcW w:w="3306" w:type="dxa"/>
          </w:tcPr>
          <w:p w14:paraId="02867D67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C858C6A" w14:textId="645B9CC0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2A68C0F6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Мастера, кураторы, классные руководители</w:t>
            </w:r>
          </w:p>
        </w:tc>
      </w:tr>
      <w:tr w:rsidR="00713840" w:rsidRPr="00903808" w14:paraId="30C99237" w14:textId="77777777" w:rsidTr="00E94809">
        <w:trPr>
          <w:trHeight w:val="478"/>
        </w:trPr>
        <w:tc>
          <w:tcPr>
            <w:tcW w:w="693" w:type="dxa"/>
          </w:tcPr>
          <w:p w14:paraId="3E5B88CA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589B87AC" w14:textId="77777777" w:rsidR="00713840" w:rsidRPr="0035108B" w:rsidRDefault="00713840" w:rsidP="00AA7C93">
            <w:pPr>
              <w:rPr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Совет профилактики</w:t>
            </w:r>
          </w:p>
        </w:tc>
        <w:tc>
          <w:tcPr>
            <w:tcW w:w="1824" w:type="dxa"/>
          </w:tcPr>
          <w:p w14:paraId="418E0864" w14:textId="1AA735DB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</w:tc>
        <w:tc>
          <w:tcPr>
            <w:tcW w:w="1624" w:type="dxa"/>
          </w:tcPr>
          <w:p w14:paraId="61B0A69A" w14:textId="3F1C73AA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неделя (среда)</w:t>
            </w:r>
          </w:p>
        </w:tc>
        <w:tc>
          <w:tcPr>
            <w:tcW w:w="875" w:type="dxa"/>
          </w:tcPr>
          <w:p w14:paraId="50F448F9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1753" w:type="dxa"/>
          </w:tcPr>
          <w:p w14:paraId="46A048EE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3306" w:type="dxa"/>
          </w:tcPr>
          <w:p w14:paraId="246F6061" w14:textId="77777777" w:rsidR="00713840" w:rsidRDefault="00713840" w:rsidP="0035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E1AAF73" w14:textId="77777777" w:rsidR="00713840" w:rsidRPr="00903808" w:rsidRDefault="00713840" w:rsidP="00AA7C93">
            <w:pPr>
              <w:rPr>
                <w:sz w:val="20"/>
                <w:szCs w:val="20"/>
              </w:rPr>
            </w:pPr>
          </w:p>
        </w:tc>
      </w:tr>
      <w:tr w:rsidR="00713840" w:rsidRPr="00903808" w14:paraId="0734CC5D" w14:textId="77777777" w:rsidTr="00E94809">
        <w:trPr>
          <w:trHeight w:val="239"/>
        </w:trPr>
        <w:tc>
          <w:tcPr>
            <w:tcW w:w="693" w:type="dxa"/>
          </w:tcPr>
          <w:p w14:paraId="3FFB0DBD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1D4AE99F" w14:textId="77777777" w:rsidR="00713840" w:rsidRPr="0035108B" w:rsidRDefault="00713840" w:rsidP="00AA7C93">
            <w:pPr>
              <w:rPr>
                <w:bCs/>
                <w:sz w:val="20"/>
                <w:szCs w:val="20"/>
              </w:rPr>
            </w:pPr>
            <w:r w:rsidRPr="0035108B">
              <w:rPr>
                <w:bCs/>
                <w:sz w:val="20"/>
                <w:szCs w:val="20"/>
              </w:rPr>
              <w:t>Совет мастеров</w:t>
            </w:r>
          </w:p>
        </w:tc>
        <w:tc>
          <w:tcPr>
            <w:tcW w:w="1824" w:type="dxa"/>
          </w:tcPr>
          <w:p w14:paraId="537F35F4" w14:textId="77777777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Трудовое </w:t>
            </w:r>
          </w:p>
          <w:p w14:paraId="605AE092" w14:textId="53C3DC48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624" w:type="dxa"/>
          </w:tcPr>
          <w:p w14:paraId="5DF14A0F" w14:textId="00E4B0AF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 неделя (среда)</w:t>
            </w:r>
          </w:p>
        </w:tc>
        <w:tc>
          <w:tcPr>
            <w:tcW w:w="875" w:type="dxa"/>
          </w:tcPr>
          <w:p w14:paraId="0CB2FE5D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753" w:type="dxa"/>
          </w:tcPr>
          <w:p w14:paraId="49D4F241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мастеров</w:t>
            </w:r>
          </w:p>
        </w:tc>
        <w:tc>
          <w:tcPr>
            <w:tcW w:w="3306" w:type="dxa"/>
          </w:tcPr>
          <w:p w14:paraId="095E717F" w14:textId="55EF9CB5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13840" w:rsidRPr="00903808" w14:paraId="57BCDB70" w14:textId="77777777" w:rsidTr="00E94809">
        <w:trPr>
          <w:trHeight w:val="478"/>
        </w:trPr>
        <w:tc>
          <w:tcPr>
            <w:tcW w:w="693" w:type="dxa"/>
          </w:tcPr>
          <w:p w14:paraId="0F90BA3E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3E45A7AD" w14:textId="77777777" w:rsidR="00713840" w:rsidRPr="0035108B" w:rsidRDefault="00713840" w:rsidP="00AA7C93">
            <w:pPr>
              <w:rPr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Заседание студсовета</w:t>
            </w:r>
          </w:p>
        </w:tc>
        <w:tc>
          <w:tcPr>
            <w:tcW w:w="1824" w:type="dxa"/>
          </w:tcPr>
          <w:p w14:paraId="7EFF3167" w14:textId="7E1F8D19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624" w:type="dxa"/>
          </w:tcPr>
          <w:p w14:paraId="113E78CF" w14:textId="19662752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неделя</w:t>
            </w:r>
          </w:p>
        </w:tc>
        <w:tc>
          <w:tcPr>
            <w:tcW w:w="875" w:type="dxa"/>
          </w:tcPr>
          <w:p w14:paraId="24AD5253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753" w:type="dxa"/>
          </w:tcPr>
          <w:p w14:paraId="283C0BAD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кабинет</w:t>
            </w:r>
          </w:p>
        </w:tc>
        <w:tc>
          <w:tcPr>
            <w:tcW w:w="3306" w:type="dxa"/>
          </w:tcPr>
          <w:p w14:paraId="1F16DCF7" w14:textId="1FE2AC10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  <w:p w14:paraId="2298B74D" w14:textId="44001135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Студсовета</w:t>
            </w:r>
          </w:p>
        </w:tc>
      </w:tr>
      <w:tr w:rsidR="00713840" w:rsidRPr="00903808" w14:paraId="4BFC96D2" w14:textId="77777777" w:rsidTr="00E94809">
        <w:trPr>
          <w:trHeight w:val="718"/>
        </w:trPr>
        <w:tc>
          <w:tcPr>
            <w:tcW w:w="693" w:type="dxa"/>
          </w:tcPr>
          <w:p w14:paraId="033B490F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146E711C" w14:textId="77777777" w:rsidR="00713840" w:rsidRPr="0035108B" w:rsidRDefault="00713840" w:rsidP="00AA7C93">
            <w:pPr>
              <w:rPr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Заседание Совета общежития</w:t>
            </w:r>
          </w:p>
        </w:tc>
        <w:tc>
          <w:tcPr>
            <w:tcW w:w="1824" w:type="dxa"/>
          </w:tcPr>
          <w:p w14:paraId="0141B939" w14:textId="77777777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  <w:p w14:paraId="592FD4ED" w14:textId="1D910B27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624" w:type="dxa"/>
          </w:tcPr>
          <w:p w14:paraId="6BF5FC8A" w14:textId="1F173A99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неделя</w:t>
            </w:r>
          </w:p>
        </w:tc>
        <w:tc>
          <w:tcPr>
            <w:tcW w:w="875" w:type="dxa"/>
          </w:tcPr>
          <w:p w14:paraId="56E621E8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753" w:type="dxa"/>
          </w:tcPr>
          <w:p w14:paraId="55AFB126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общежития, комната самоподготовки</w:t>
            </w:r>
          </w:p>
        </w:tc>
        <w:tc>
          <w:tcPr>
            <w:tcW w:w="3306" w:type="dxa"/>
          </w:tcPr>
          <w:p w14:paraId="502BDFE9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E39D712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общежития</w:t>
            </w:r>
          </w:p>
        </w:tc>
      </w:tr>
      <w:tr w:rsidR="00713840" w:rsidRPr="00903808" w14:paraId="7A488F5B" w14:textId="77777777" w:rsidTr="00E94809">
        <w:trPr>
          <w:trHeight w:val="491"/>
        </w:trPr>
        <w:tc>
          <w:tcPr>
            <w:tcW w:w="693" w:type="dxa"/>
          </w:tcPr>
          <w:p w14:paraId="3432C27E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1A5C2B33" w14:textId="0DD865DA" w:rsidR="00713840" w:rsidRPr="0035108B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 и оформление студенческой газеты «От сессии до сессии»</w:t>
            </w:r>
          </w:p>
        </w:tc>
        <w:tc>
          <w:tcPr>
            <w:tcW w:w="1824" w:type="dxa"/>
          </w:tcPr>
          <w:p w14:paraId="44857F3D" w14:textId="77777777" w:rsidR="00291CBF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  <w:p w14:paraId="6C39809E" w14:textId="551806B6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  <w:p w14:paraId="2AFE2D3C" w14:textId="441BEF8E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624" w:type="dxa"/>
          </w:tcPr>
          <w:p w14:paraId="5CF20BAF" w14:textId="1B085DAB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марта</w:t>
            </w:r>
          </w:p>
        </w:tc>
        <w:tc>
          <w:tcPr>
            <w:tcW w:w="875" w:type="dxa"/>
          </w:tcPr>
          <w:p w14:paraId="4CB70F57" w14:textId="6544ED4A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753" w:type="dxa"/>
          </w:tcPr>
          <w:p w14:paraId="25D4637C" w14:textId="0038869A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3306" w:type="dxa"/>
          </w:tcPr>
          <w:p w14:paraId="5FF94E95" w14:textId="7B298DBF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13840" w:rsidRPr="00903808" w14:paraId="5C31C15B" w14:textId="77777777" w:rsidTr="00E94809">
        <w:trPr>
          <w:trHeight w:val="957"/>
        </w:trPr>
        <w:tc>
          <w:tcPr>
            <w:tcW w:w="693" w:type="dxa"/>
          </w:tcPr>
          <w:p w14:paraId="4CB07F1C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2A092220" w14:textId="73ECF2B2" w:rsidR="00713840" w:rsidRPr="0035108B" w:rsidRDefault="00713840" w:rsidP="00AA7C93">
            <w:pPr>
              <w:rPr>
                <w:rFonts w:eastAsia="Calibri"/>
                <w:sz w:val="20"/>
                <w:szCs w:val="20"/>
              </w:rPr>
            </w:pPr>
            <w:r w:rsidRPr="0035108B">
              <w:rPr>
                <w:sz w:val="20"/>
                <w:szCs w:val="20"/>
              </w:rPr>
              <w:t>Мероприятие в общежитии</w:t>
            </w:r>
            <w:r>
              <w:rPr>
                <w:sz w:val="20"/>
                <w:szCs w:val="20"/>
              </w:rPr>
              <w:t xml:space="preserve"> «Мастер-класс «Готовим пирожки с капустой»</w:t>
            </w:r>
          </w:p>
        </w:tc>
        <w:tc>
          <w:tcPr>
            <w:tcW w:w="1824" w:type="dxa"/>
          </w:tcPr>
          <w:p w14:paraId="26ACC9BB" w14:textId="6B98E862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</w:tc>
        <w:tc>
          <w:tcPr>
            <w:tcW w:w="1624" w:type="dxa"/>
          </w:tcPr>
          <w:p w14:paraId="3B6EEE02" w14:textId="741A0E8A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марта </w:t>
            </w:r>
          </w:p>
        </w:tc>
        <w:tc>
          <w:tcPr>
            <w:tcW w:w="875" w:type="dxa"/>
          </w:tcPr>
          <w:p w14:paraId="29AD8809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753" w:type="dxa"/>
          </w:tcPr>
          <w:p w14:paraId="01489BC9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общежития</w:t>
            </w:r>
          </w:p>
        </w:tc>
        <w:tc>
          <w:tcPr>
            <w:tcW w:w="3306" w:type="dxa"/>
          </w:tcPr>
          <w:p w14:paraId="598D31AE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18B7BAE1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общежития: </w:t>
            </w:r>
          </w:p>
          <w:p w14:paraId="5B89006F" w14:textId="042FD286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31E29318" w14:textId="486DD1A5" w:rsidR="00713840" w:rsidRDefault="00291CBF" w:rsidP="00AA7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</w:tr>
      <w:tr w:rsidR="00713840" w:rsidRPr="00903808" w14:paraId="29833ABF" w14:textId="77777777" w:rsidTr="00E94809">
        <w:trPr>
          <w:trHeight w:val="478"/>
        </w:trPr>
        <w:tc>
          <w:tcPr>
            <w:tcW w:w="693" w:type="dxa"/>
          </w:tcPr>
          <w:p w14:paraId="7BD39E64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2"/>
          </w:tcPr>
          <w:p w14:paraId="00705679" w14:textId="4E1304BC" w:rsidR="00713840" w:rsidRPr="009A19E2" w:rsidRDefault="00713840" w:rsidP="00AA7C93">
            <w:pPr>
              <w:rPr>
                <w:sz w:val="20"/>
                <w:szCs w:val="20"/>
              </w:rPr>
            </w:pPr>
            <w:r w:rsidRPr="009A19E2">
              <w:rPr>
                <w:bCs/>
                <w:sz w:val="20"/>
                <w:szCs w:val="20"/>
              </w:rPr>
              <w:t>Линейка: «День воссоединения Крыма с Россией»</w:t>
            </w:r>
          </w:p>
        </w:tc>
        <w:tc>
          <w:tcPr>
            <w:tcW w:w="1824" w:type="dxa"/>
          </w:tcPr>
          <w:p w14:paraId="6E68DA65" w14:textId="4627AD20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624" w:type="dxa"/>
          </w:tcPr>
          <w:p w14:paraId="70B2020C" w14:textId="4DC3DFAD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марта</w:t>
            </w:r>
          </w:p>
        </w:tc>
        <w:tc>
          <w:tcPr>
            <w:tcW w:w="875" w:type="dxa"/>
          </w:tcPr>
          <w:p w14:paraId="780578FF" w14:textId="039BD724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753" w:type="dxa"/>
          </w:tcPr>
          <w:p w14:paraId="04FFD6EF" w14:textId="1D487AF4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1 этажа</w:t>
            </w:r>
          </w:p>
        </w:tc>
        <w:tc>
          <w:tcPr>
            <w:tcW w:w="3306" w:type="dxa"/>
          </w:tcPr>
          <w:p w14:paraId="2C8D505D" w14:textId="77777777" w:rsidR="00713840" w:rsidRDefault="00713840" w:rsidP="00AC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65E551E2" w14:textId="77777777" w:rsidR="00713840" w:rsidRDefault="00713840" w:rsidP="00AA7C93">
            <w:pPr>
              <w:rPr>
                <w:sz w:val="20"/>
                <w:szCs w:val="20"/>
              </w:rPr>
            </w:pPr>
          </w:p>
        </w:tc>
      </w:tr>
    </w:tbl>
    <w:p w14:paraId="7DFD5BB1" w14:textId="3E845816" w:rsidR="00713840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учебно-производственной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Нечаев И.</w:t>
      </w:r>
      <w:r w:rsidR="00291CBF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</w:p>
    <w:p w14:paraId="31536071" w14:textId="76341BF4" w:rsidR="00713840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Уварова В.М.</w:t>
      </w:r>
    </w:p>
    <w:p w14:paraId="47DC11F3" w14:textId="48216949" w:rsidR="00713840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научно-методической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/Соколова Т.</w:t>
      </w:r>
      <w:r w:rsidR="00291CBF">
        <w:rPr>
          <w:sz w:val="20"/>
          <w:szCs w:val="20"/>
        </w:rPr>
        <w:t xml:space="preserve"> </w:t>
      </w:r>
      <w:r>
        <w:rPr>
          <w:sz w:val="20"/>
          <w:szCs w:val="20"/>
        </w:rPr>
        <w:t>Б.</w:t>
      </w:r>
    </w:p>
    <w:p w14:paraId="3D7EC2BF" w14:textId="3CBDAE22" w:rsidR="00713840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Зам директора по безопасности                                                                                        /Петрова Е.</w:t>
      </w:r>
      <w:r w:rsidR="00291CBF">
        <w:rPr>
          <w:sz w:val="20"/>
          <w:szCs w:val="20"/>
        </w:rPr>
        <w:t xml:space="preserve"> </w:t>
      </w:r>
      <w:r>
        <w:rPr>
          <w:sz w:val="20"/>
          <w:szCs w:val="20"/>
        </w:rPr>
        <w:t>И.</w:t>
      </w:r>
    </w:p>
    <w:p w14:paraId="39843048" w14:textId="1F3D13FF" w:rsidR="00713840" w:rsidRDefault="00713840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89"/>
        <w:gridCol w:w="915"/>
        <w:gridCol w:w="2784"/>
        <w:gridCol w:w="1824"/>
        <w:gridCol w:w="1614"/>
        <w:gridCol w:w="871"/>
        <w:gridCol w:w="2104"/>
        <w:gridCol w:w="4333"/>
      </w:tblGrid>
      <w:tr w:rsidR="00765D26" w:rsidRPr="00903808" w14:paraId="6B1696C2" w14:textId="77777777" w:rsidTr="00E94809">
        <w:trPr>
          <w:trHeight w:val="712"/>
        </w:trPr>
        <w:tc>
          <w:tcPr>
            <w:tcW w:w="689" w:type="dxa"/>
            <w:shd w:val="clear" w:color="auto" w:fill="auto"/>
            <w:vAlign w:val="center"/>
          </w:tcPr>
          <w:p w14:paraId="5B1D4F40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699" w:type="dxa"/>
            <w:gridSpan w:val="2"/>
            <w:shd w:val="clear" w:color="auto" w:fill="auto"/>
            <w:vAlign w:val="center"/>
          </w:tcPr>
          <w:p w14:paraId="0E762152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24" w:type="dxa"/>
          </w:tcPr>
          <w:p w14:paraId="55A62C62" w14:textId="2F1FC0B5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4E8FCCF" w14:textId="7634762A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9378FFA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9B508C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386DE5D3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713840" w:rsidRPr="00903808" w14:paraId="40CB17F7" w14:textId="77777777" w:rsidTr="00E94809">
        <w:trPr>
          <w:trHeight w:val="237"/>
        </w:trPr>
        <w:tc>
          <w:tcPr>
            <w:tcW w:w="1604" w:type="dxa"/>
            <w:gridSpan w:val="2"/>
            <w:shd w:val="clear" w:color="auto" w:fill="D9D9D9" w:themeFill="background1" w:themeFillShade="D9"/>
          </w:tcPr>
          <w:p w14:paraId="4BB11A00" w14:textId="77777777" w:rsidR="00713840" w:rsidRDefault="00713840" w:rsidP="00713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0" w:type="dxa"/>
            <w:gridSpan w:val="6"/>
            <w:shd w:val="clear" w:color="auto" w:fill="D9D9D9" w:themeFill="background1" w:themeFillShade="D9"/>
          </w:tcPr>
          <w:p w14:paraId="4EF24EEF" w14:textId="55BB7BCA" w:rsidR="00713840" w:rsidRPr="00903808" w:rsidRDefault="00713840" w:rsidP="007138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апрель </w:t>
            </w:r>
            <w:r w:rsidRPr="00903808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3808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765D26" w:rsidRPr="00903808" w14:paraId="0ED6C471" w14:textId="77777777" w:rsidTr="00E94809">
        <w:trPr>
          <w:trHeight w:val="475"/>
        </w:trPr>
        <w:tc>
          <w:tcPr>
            <w:tcW w:w="689" w:type="dxa"/>
          </w:tcPr>
          <w:p w14:paraId="4A634336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5D163858" w14:textId="45997D62" w:rsidR="00713840" w:rsidRPr="00D34131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в общежитии «Читаем стихи о войне»</w:t>
            </w:r>
          </w:p>
        </w:tc>
        <w:tc>
          <w:tcPr>
            <w:tcW w:w="1824" w:type="dxa"/>
          </w:tcPr>
          <w:p w14:paraId="08615253" w14:textId="77777777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6A8411D4" w14:textId="771EC04C" w:rsidR="00291CBF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614" w:type="dxa"/>
          </w:tcPr>
          <w:p w14:paraId="387C7DFB" w14:textId="643F4698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871" w:type="dxa"/>
          </w:tcPr>
          <w:p w14:paraId="1AF9E33F" w14:textId="4BF7794C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104" w:type="dxa"/>
          </w:tcPr>
          <w:p w14:paraId="7F8FB249" w14:textId="2DE13955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4333" w:type="dxa"/>
          </w:tcPr>
          <w:p w14:paraId="432704B8" w14:textId="77777777" w:rsidR="00713840" w:rsidRDefault="00713840" w:rsidP="0022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6B7A8E2" w14:textId="5EF5F1DC" w:rsidR="00713840" w:rsidRPr="00903808" w:rsidRDefault="00713840" w:rsidP="0022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65D26" w:rsidRPr="00903808" w14:paraId="7FF5D2A2" w14:textId="77777777" w:rsidTr="00E94809">
        <w:trPr>
          <w:trHeight w:val="1200"/>
        </w:trPr>
        <w:tc>
          <w:tcPr>
            <w:tcW w:w="689" w:type="dxa"/>
          </w:tcPr>
          <w:p w14:paraId="603ACA76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4A75FF89" w14:textId="5DBDD9CF" w:rsidR="00713840" w:rsidRPr="00D34131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 общежитии «Окна Победы»</w:t>
            </w:r>
          </w:p>
        </w:tc>
        <w:tc>
          <w:tcPr>
            <w:tcW w:w="1824" w:type="dxa"/>
          </w:tcPr>
          <w:p w14:paraId="1206062B" w14:textId="77777777" w:rsidR="00291CBF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6E00C09A" w14:textId="0C27690E" w:rsidR="00713840" w:rsidRDefault="00291CBF" w:rsidP="00291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614" w:type="dxa"/>
          </w:tcPr>
          <w:p w14:paraId="2BD90F7A" w14:textId="67ACDF55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</w:t>
            </w:r>
          </w:p>
        </w:tc>
        <w:tc>
          <w:tcPr>
            <w:tcW w:w="871" w:type="dxa"/>
          </w:tcPr>
          <w:p w14:paraId="41337397" w14:textId="37654F89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104" w:type="dxa"/>
          </w:tcPr>
          <w:p w14:paraId="6DE65180" w14:textId="4B66B35B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Общежитие техникума</w:t>
            </w:r>
          </w:p>
        </w:tc>
        <w:tc>
          <w:tcPr>
            <w:tcW w:w="4333" w:type="dxa"/>
          </w:tcPr>
          <w:p w14:paraId="73D6BE3D" w14:textId="79C11627" w:rsidR="00713840" w:rsidRDefault="00713840" w:rsidP="0022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F7BC881" w14:textId="526E7BE9" w:rsidR="00713840" w:rsidRDefault="00713840" w:rsidP="0022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общежития</w:t>
            </w:r>
          </w:p>
          <w:p w14:paraId="23277650" w14:textId="77777777" w:rsidR="00713840" w:rsidRDefault="00713840" w:rsidP="0022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общежития: </w:t>
            </w:r>
          </w:p>
          <w:p w14:paraId="3BF2A385" w14:textId="1C4C7278" w:rsidR="00713840" w:rsidRDefault="00713840" w:rsidP="0022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37D1A00D" w14:textId="3BD02E80" w:rsidR="00713840" w:rsidRDefault="00713840" w:rsidP="0089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Зверева О.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65D26" w:rsidRPr="00903808" w14:paraId="21ED4DE7" w14:textId="77777777" w:rsidTr="00E94809">
        <w:trPr>
          <w:trHeight w:val="475"/>
        </w:trPr>
        <w:tc>
          <w:tcPr>
            <w:tcW w:w="689" w:type="dxa"/>
          </w:tcPr>
          <w:p w14:paraId="149E8EBC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21D67BC5" w14:textId="36554E5A" w:rsidR="00713840" w:rsidRPr="00875529" w:rsidRDefault="00713840" w:rsidP="00AA7C93">
            <w:pPr>
              <w:rPr>
                <w:sz w:val="20"/>
                <w:szCs w:val="20"/>
              </w:rPr>
            </w:pPr>
            <w:r w:rsidRPr="00875529">
              <w:rPr>
                <w:sz w:val="20"/>
                <w:szCs w:val="20"/>
              </w:rPr>
              <w:t>Всероссийская акция «Субботник к 1-маю»</w:t>
            </w:r>
          </w:p>
        </w:tc>
        <w:tc>
          <w:tcPr>
            <w:tcW w:w="1824" w:type="dxa"/>
          </w:tcPr>
          <w:p w14:paraId="7ED2C3AB" w14:textId="33DEF98D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614" w:type="dxa"/>
          </w:tcPr>
          <w:p w14:paraId="3C56F442" w14:textId="2DE9D666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</w:t>
            </w:r>
          </w:p>
        </w:tc>
        <w:tc>
          <w:tcPr>
            <w:tcW w:w="871" w:type="dxa"/>
          </w:tcPr>
          <w:p w14:paraId="6EE54A96" w14:textId="782BEA32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104" w:type="dxa"/>
          </w:tcPr>
          <w:p w14:paraId="6D6B48B0" w14:textId="32185998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у техникума</w:t>
            </w:r>
          </w:p>
        </w:tc>
        <w:tc>
          <w:tcPr>
            <w:tcW w:w="4333" w:type="dxa"/>
          </w:tcPr>
          <w:p w14:paraId="25C5E33C" w14:textId="77777777" w:rsidR="00713840" w:rsidRDefault="00713840" w:rsidP="0022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7D06CDE" w14:textId="3C94B439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65D26" w:rsidRPr="00903808" w14:paraId="628BB194" w14:textId="77777777" w:rsidTr="00E94809">
        <w:trPr>
          <w:trHeight w:val="962"/>
        </w:trPr>
        <w:tc>
          <w:tcPr>
            <w:tcW w:w="689" w:type="dxa"/>
          </w:tcPr>
          <w:p w14:paraId="27D254CF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4B0C6463" w14:textId="7AB5B896" w:rsidR="00713840" w:rsidRPr="00875529" w:rsidRDefault="00713840" w:rsidP="00AA7C93">
            <w:pPr>
              <w:rPr>
                <w:sz w:val="20"/>
                <w:szCs w:val="20"/>
              </w:rPr>
            </w:pPr>
            <w:r w:rsidRPr="00875529">
              <w:rPr>
                <w:bCs/>
                <w:sz w:val="20"/>
                <w:szCs w:val="20"/>
              </w:rPr>
              <w:t>Квест-игры по профессиям и специальностям для учащихся СОШ города (волонтерский отряд)</w:t>
            </w:r>
          </w:p>
        </w:tc>
        <w:tc>
          <w:tcPr>
            <w:tcW w:w="1824" w:type="dxa"/>
          </w:tcPr>
          <w:p w14:paraId="4365C887" w14:textId="77777777" w:rsidR="00713840" w:rsidRDefault="00291CBF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5E05E051" w14:textId="5C40508E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614" w:type="dxa"/>
          </w:tcPr>
          <w:p w14:paraId="357405FA" w14:textId="76A9754C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декада</w:t>
            </w:r>
          </w:p>
        </w:tc>
        <w:tc>
          <w:tcPr>
            <w:tcW w:w="871" w:type="dxa"/>
          </w:tcPr>
          <w:p w14:paraId="3F1623C2" w14:textId="482AA4CC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104" w:type="dxa"/>
          </w:tcPr>
          <w:p w14:paraId="4F669E72" w14:textId="07B3F520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 техникума</w:t>
            </w:r>
          </w:p>
        </w:tc>
        <w:tc>
          <w:tcPr>
            <w:tcW w:w="4333" w:type="dxa"/>
          </w:tcPr>
          <w:p w14:paraId="3E04A503" w14:textId="77777777" w:rsidR="00713840" w:rsidRDefault="00713840" w:rsidP="0022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6115DFE6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Педагоги-организаторы:</w:t>
            </w:r>
          </w:p>
          <w:p w14:paraId="3FDE1C96" w14:textId="2FD2D2BD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Первухина Т.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  <w:p w14:paraId="2ED95481" w14:textId="45EB62F1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Короткова К.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765D26" w:rsidRPr="00903808" w14:paraId="5EDCA8EE" w14:textId="77777777" w:rsidTr="00E94809">
        <w:trPr>
          <w:trHeight w:val="1187"/>
        </w:trPr>
        <w:tc>
          <w:tcPr>
            <w:tcW w:w="689" w:type="dxa"/>
          </w:tcPr>
          <w:p w14:paraId="24285701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3A9E8BD8" w14:textId="340ECC63" w:rsidR="00713840" w:rsidRPr="00875529" w:rsidRDefault="00713840" w:rsidP="00AA7C93">
            <w:pPr>
              <w:rPr>
                <w:sz w:val="20"/>
                <w:szCs w:val="20"/>
              </w:rPr>
            </w:pPr>
            <w:r w:rsidRPr="00875529">
              <w:rPr>
                <w:sz w:val="20"/>
                <w:szCs w:val="20"/>
              </w:rPr>
              <w:t>Воспитательные часы:</w:t>
            </w:r>
          </w:p>
          <w:p w14:paraId="36C3BE18" w14:textId="2675D185" w:rsidR="00713840" w:rsidRPr="00875529" w:rsidRDefault="00713840" w:rsidP="00AA7C93">
            <w:pPr>
              <w:rPr>
                <w:sz w:val="20"/>
                <w:szCs w:val="20"/>
              </w:rPr>
            </w:pPr>
            <w:r w:rsidRPr="00875529">
              <w:rPr>
                <w:sz w:val="20"/>
                <w:szCs w:val="20"/>
              </w:rPr>
              <w:t>«Нет наркотикам»</w:t>
            </w:r>
          </w:p>
          <w:p w14:paraId="755F3BB7" w14:textId="77777777" w:rsidR="00713840" w:rsidRPr="00875529" w:rsidRDefault="00713840" w:rsidP="00875529">
            <w:pPr>
              <w:rPr>
                <w:rFonts w:eastAsiaTheme="minorHAnsi"/>
                <w:color w:val="00000A"/>
                <w:sz w:val="20"/>
                <w:szCs w:val="20"/>
                <w:lang w:eastAsia="en-US"/>
              </w:rPr>
            </w:pPr>
            <w:r w:rsidRPr="00875529">
              <w:rPr>
                <w:rFonts w:eastAsiaTheme="minorHAnsi"/>
                <w:color w:val="00000A"/>
                <w:sz w:val="20"/>
                <w:szCs w:val="20"/>
                <w:lang w:eastAsia="en-US"/>
              </w:rPr>
              <w:t>«Урок памяти «Вызываю огонь на себя»</w:t>
            </w:r>
          </w:p>
          <w:p w14:paraId="33FDF747" w14:textId="3B24F175" w:rsidR="00713840" w:rsidRPr="00875529" w:rsidRDefault="00713840" w:rsidP="00875529">
            <w:pPr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</w:pPr>
            <w:r w:rsidRPr="00875529"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  <w:t>«1 мая - День весны и труда»</w:t>
            </w:r>
          </w:p>
          <w:p w14:paraId="6F67A612" w14:textId="28C06919" w:rsidR="00713840" w:rsidRPr="00875529" w:rsidRDefault="00713840" w:rsidP="00892990">
            <w:pPr>
              <w:rPr>
                <w:sz w:val="20"/>
                <w:szCs w:val="20"/>
              </w:rPr>
            </w:pPr>
            <w:r w:rsidRPr="00875529">
              <w:rPr>
                <w:rFonts w:eastAsiaTheme="minorHAnsi"/>
                <w:bCs/>
                <w:color w:val="00000A"/>
                <w:sz w:val="20"/>
                <w:szCs w:val="20"/>
                <w:lang w:eastAsia="en-US"/>
              </w:rPr>
              <w:t>«Памятные даты войны»</w:t>
            </w:r>
          </w:p>
        </w:tc>
        <w:tc>
          <w:tcPr>
            <w:tcW w:w="1824" w:type="dxa"/>
          </w:tcPr>
          <w:p w14:paraId="1C758185" w14:textId="77777777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Здоровье-сберегающее</w:t>
            </w:r>
          </w:p>
          <w:p w14:paraId="069BC233" w14:textId="77777777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7114D29D" w14:textId="13994217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614" w:type="dxa"/>
          </w:tcPr>
          <w:p w14:paraId="765B011D" w14:textId="227B5912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пятницам</w:t>
            </w:r>
          </w:p>
        </w:tc>
        <w:tc>
          <w:tcPr>
            <w:tcW w:w="871" w:type="dxa"/>
          </w:tcPr>
          <w:p w14:paraId="5DF67995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2104" w:type="dxa"/>
          </w:tcPr>
          <w:p w14:paraId="3416FA8D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закрепленные аудитории</w:t>
            </w:r>
          </w:p>
        </w:tc>
        <w:tc>
          <w:tcPr>
            <w:tcW w:w="4333" w:type="dxa"/>
          </w:tcPr>
          <w:p w14:paraId="640F12F1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1568297" w14:textId="723F9FEC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65D26" w:rsidRPr="00903808" w14:paraId="478A7C01" w14:textId="77777777" w:rsidTr="00E94809">
        <w:trPr>
          <w:trHeight w:val="962"/>
        </w:trPr>
        <w:tc>
          <w:tcPr>
            <w:tcW w:w="689" w:type="dxa"/>
          </w:tcPr>
          <w:p w14:paraId="524996A4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6C24E5CC" w14:textId="3A44CC18" w:rsidR="00713840" w:rsidRPr="00875529" w:rsidRDefault="00713840" w:rsidP="00AA7C93">
            <w:pPr>
              <w:rPr>
                <w:sz w:val="20"/>
                <w:szCs w:val="20"/>
              </w:rPr>
            </w:pPr>
            <w:r w:rsidRPr="00875529">
              <w:rPr>
                <w:sz w:val="20"/>
                <w:szCs w:val="20"/>
              </w:rPr>
              <w:t>Информационные блоки (10-ти минутки) по воспитанию, согласно Календарю образовательных событий на 202</w:t>
            </w:r>
            <w:r w:rsidR="00765D26">
              <w:rPr>
                <w:sz w:val="20"/>
                <w:szCs w:val="20"/>
              </w:rPr>
              <w:t>1</w:t>
            </w:r>
            <w:r w:rsidRPr="00875529">
              <w:rPr>
                <w:sz w:val="20"/>
                <w:szCs w:val="20"/>
              </w:rPr>
              <w:t>-202</w:t>
            </w:r>
            <w:r w:rsidR="00765D26">
              <w:rPr>
                <w:sz w:val="20"/>
                <w:szCs w:val="20"/>
              </w:rPr>
              <w:t>2</w:t>
            </w:r>
            <w:r w:rsidRPr="00875529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824" w:type="dxa"/>
          </w:tcPr>
          <w:p w14:paraId="0B436DFE" w14:textId="7AB9239B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39CDA2A6" w14:textId="7EB248B4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614" w:type="dxa"/>
          </w:tcPr>
          <w:p w14:paraId="5E90A33E" w14:textId="46E0D163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понедельник-четверг</w:t>
            </w:r>
          </w:p>
        </w:tc>
        <w:tc>
          <w:tcPr>
            <w:tcW w:w="871" w:type="dxa"/>
          </w:tcPr>
          <w:p w14:paraId="6DD35D29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2104" w:type="dxa"/>
          </w:tcPr>
          <w:p w14:paraId="60A9CD5A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закрепленные аудитории</w:t>
            </w:r>
          </w:p>
        </w:tc>
        <w:tc>
          <w:tcPr>
            <w:tcW w:w="4333" w:type="dxa"/>
          </w:tcPr>
          <w:p w14:paraId="6D37DF6B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1382F107" w14:textId="0DE721EA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2165556A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Мастера, кураторы, классные руководители</w:t>
            </w:r>
          </w:p>
        </w:tc>
      </w:tr>
      <w:tr w:rsidR="00765D26" w:rsidRPr="00903808" w14:paraId="7220D5CB" w14:textId="77777777" w:rsidTr="00E94809">
        <w:trPr>
          <w:trHeight w:val="475"/>
        </w:trPr>
        <w:tc>
          <w:tcPr>
            <w:tcW w:w="689" w:type="dxa"/>
          </w:tcPr>
          <w:p w14:paraId="26C40A8E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49D5BB68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профилактики</w:t>
            </w:r>
          </w:p>
        </w:tc>
        <w:tc>
          <w:tcPr>
            <w:tcW w:w="1824" w:type="dxa"/>
          </w:tcPr>
          <w:p w14:paraId="0C1318B4" w14:textId="55D8A136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  <w:p w14:paraId="222F0417" w14:textId="041B294F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</w:tc>
        <w:tc>
          <w:tcPr>
            <w:tcW w:w="1614" w:type="dxa"/>
          </w:tcPr>
          <w:p w14:paraId="27836C1C" w14:textId="20E5926C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неделя</w:t>
            </w:r>
          </w:p>
        </w:tc>
        <w:tc>
          <w:tcPr>
            <w:tcW w:w="871" w:type="dxa"/>
          </w:tcPr>
          <w:p w14:paraId="77D73427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2104" w:type="dxa"/>
          </w:tcPr>
          <w:p w14:paraId="15F8AF09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4333" w:type="dxa"/>
          </w:tcPr>
          <w:p w14:paraId="246B171F" w14:textId="77777777" w:rsidR="00713840" w:rsidRDefault="00713840" w:rsidP="0022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05FB148" w14:textId="77777777" w:rsidR="00713840" w:rsidRPr="00903808" w:rsidRDefault="00713840" w:rsidP="00AA7C93">
            <w:pPr>
              <w:rPr>
                <w:sz w:val="20"/>
                <w:szCs w:val="20"/>
              </w:rPr>
            </w:pPr>
          </w:p>
        </w:tc>
      </w:tr>
      <w:tr w:rsidR="00765D26" w:rsidRPr="00903808" w14:paraId="6401B88C" w14:textId="77777777" w:rsidTr="00E94809">
        <w:trPr>
          <w:trHeight w:val="237"/>
        </w:trPr>
        <w:tc>
          <w:tcPr>
            <w:tcW w:w="689" w:type="dxa"/>
          </w:tcPr>
          <w:p w14:paraId="70B6C741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2F06F03E" w14:textId="77777777" w:rsidR="00713840" w:rsidRPr="009567E5" w:rsidRDefault="00713840" w:rsidP="00AA7C93">
            <w:pPr>
              <w:rPr>
                <w:bCs/>
                <w:sz w:val="20"/>
                <w:szCs w:val="20"/>
              </w:rPr>
            </w:pPr>
            <w:r w:rsidRPr="009567E5">
              <w:rPr>
                <w:bCs/>
                <w:sz w:val="20"/>
                <w:szCs w:val="20"/>
              </w:rPr>
              <w:t>Совет мастеров</w:t>
            </w:r>
          </w:p>
        </w:tc>
        <w:tc>
          <w:tcPr>
            <w:tcW w:w="1824" w:type="dxa"/>
          </w:tcPr>
          <w:p w14:paraId="425298E3" w14:textId="65E7F736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14:paraId="6109D3A8" w14:textId="0F03C6D6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614" w:type="dxa"/>
          </w:tcPr>
          <w:p w14:paraId="383B3618" w14:textId="00BCAB72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 неделя</w:t>
            </w:r>
          </w:p>
        </w:tc>
        <w:tc>
          <w:tcPr>
            <w:tcW w:w="871" w:type="dxa"/>
          </w:tcPr>
          <w:p w14:paraId="5296F9B4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04" w:type="dxa"/>
          </w:tcPr>
          <w:p w14:paraId="04F65712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мастеров</w:t>
            </w:r>
          </w:p>
        </w:tc>
        <w:tc>
          <w:tcPr>
            <w:tcW w:w="4333" w:type="dxa"/>
          </w:tcPr>
          <w:p w14:paraId="7976F77F" w14:textId="770CC72D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65D26" w:rsidRPr="00903808" w14:paraId="76209EC5" w14:textId="77777777" w:rsidTr="00E94809">
        <w:trPr>
          <w:trHeight w:val="475"/>
        </w:trPr>
        <w:tc>
          <w:tcPr>
            <w:tcW w:w="689" w:type="dxa"/>
          </w:tcPr>
          <w:p w14:paraId="3111C4FA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11BE76CD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студсовета</w:t>
            </w:r>
          </w:p>
        </w:tc>
        <w:tc>
          <w:tcPr>
            <w:tcW w:w="1824" w:type="dxa"/>
          </w:tcPr>
          <w:p w14:paraId="7FA74FDF" w14:textId="74CD490D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614" w:type="dxa"/>
          </w:tcPr>
          <w:p w14:paraId="52E050FE" w14:textId="5109CA6B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неделя</w:t>
            </w:r>
          </w:p>
        </w:tc>
        <w:tc>
          <w:tcPr>
            <w:tcW w:w="871" w:type="dxa"/>
          </w:tcPr>
          <w:p w14:paraId="028FF4CC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104" w:type="dxa"/>
          </w:tcPr>
          <w:p w14:paraId="67AEE563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кабинет</w:t>
            </w:r>
          </w:p>
        </w:tc>
        <w:tc>
          <w:tcPr>
            <w:tcW w:w="4333" w:type="dxa"/>
          </w:tcPr>
          <w:p w14:paraId="33F120AA" w14:textId="4041F9E4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  <w:p w14:paraId="3BA2F869" w14:textId="1DE24EA1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Студсовета</w:t>
            </w:r>
          </w:p>
        </w:tc>
      </w:tr>
      <w:tr w:rsidR="00765D26" w:rsidRPr="00903808" w14:paraId="02AD05D9" w14:textId="77777777" w:rsidTr="00E94809">
        <w:trPr>
          <w:trHeight w:val="475"/>
        </w:trPr>
        <w:tc>
          <w:tcPr>
            <w:tcW w:w="689" w:type="dxa"/>
          </w:tcPr>
          <w:p w14:paraId="5C77E878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7F1E3C00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Совета общежития</w:t>
            </w:r>
          </w:p>
        </w:tc>
        <w:tc>
          <w:tcPr>
            <w:tcW w:w="1824" w:type="dxa"/>
          </w:tcPr>
          <w:p w14:paraId="0EA97F8F" w14:textId="2E959CD3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614" w:type="dxa"/>
          </w:tcPr>
          <w:p w14:paraId="45F0C83B" w14:textId="50B01885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неделя</w:t>
            </w:r>
          </w:p>
        </w:tc>
        <w:tc>
          <w:tcPr>
            <w:tcW w:w="871" w:type="dxa"/>
          </w:tcPr>
          <w:p w14:paraId="413E5F91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104" w:type="dxa"/>
          </w:tcPr>
          <w:p w14:paraId="10E5193E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общежития, комната самоподготовки</w:t>
            </w:r>
          </w:p>
        </w:tc>
        <w:tc>
          <w:tcPr>
            <w:tcW w:w="4333" w:type="dxa"/>
          </w:tcPr>
          <w:p w14:paraId="400611A7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3DFFB00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общежития</w:t>
            </w:r>
          </w:p>
        </w:tc>
      </w:tr>
      <w:tr w:rsidR="00765D26" w:rsidRPr="00903808" w14:paraId="67585554" w14:textId="77777777" w:rsidTr="00E94809">
        <w:trPr>
          <w:trHeight w:val="487"/>
        </w:trPr>
        <w:tc>
          <w:tcPr>
            <w:tcW w:w="689" w:type="dxa"/>
          </w:tcPr>
          <w:p w14:paraId="42C5F6F3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3F9FAD0F" w14:textId="49F7D51D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Волонтерский десант для ветеранов ВОВ</w:t>
            </w:r>
          </w:p>
        </w:tc>
        <w:tc>
          <w:tcPr>
            <w:tcW w:w="1824" w:type="dxa"/>
          </w:tcPr>
          <w:p w14:paraId="0C7A76DF" w14:textId="77777777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  <w:p w14:paraId="69C8436F" w14:textId="77777777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702C6527" w14:textId="2A89C743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614" w:type="dxa"/>
          </w:tcPr>
          <w:p w14:paraId="6BBEEEB0" w14:textId="178F513E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871" w:type="dxa"/>
          </w:tcPr>
          <w:p w14:paraId="16D7D8C4" w14:textId="3D26E069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104" w:type="dxa"/>
          </w:tcPr>
          <w:p w14:paraId="71A3905F" w14:textId="7FE24472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квартирах ветеранов</w:t>
            </w:r>
          </w:p>
        </w:tc>
        <w:tc>
          <w:tcPr>
            <w:tcW w:w="4333" w:type="dxa"/>
          </w:tcPr>
          <w:p w14:paraId="19C9E9A7" w14:textId="77777777" w:rsidR="00713840" w:rsidRDefault="00713840" w:rsidP="0022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2AE67D0E" w14:textId="3E1C7313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Первухина Т.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</w:tc>
      </w:tr>
      <w:tr w:rsidR="00765D26" w:rsidRPr="00903808" w14:paraId="32760C3E" w14:textId="77777777" w:rsidTr="00E94809">
        <w:trPr>
          <w:trHeight w:val="950"/>
        </w:trPr>
        <w:tc>
          <w:tcPr>
            <w:tcW w:w="689" w:type="dxa"/>
          </w:tcPr>
          <w:p w14:paraId="42CE7026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04B14C95" w14:textId="7ED45A94" w:rsidR="00713840" w:rsidRPr="00765D26" w:rsidRDefault="00713840" w:rsidP="00AA7C93">
            <w:pPr>
              <w:rPr>
                <w:rFonts w:eastAsia="Calibri"/>
                <w:sz w:val="20"/>
                <w:szCs w:val="20"/>
              </w:rPr>
            </w:pPr>
            <w:r w:rsidRPr="00765D26">
              <w:rPr>
                <w:sz w:val="20"/>
                <w:szCs w:val="20"/>
              </w:rPr>
              <w:t>Мероприятие в общежитии «Чтим память героев»</w:t>
            </w:r>
          </w:p>
        </w:tc>
        <w:tc>
          <w:tcPr>
            <w:tcW w:w="1824" w:type="dxa"/>
          </w:tcPr>
          <w:p w14:paraId="54D0BB0A" w14:textId="77777777" w:rsidR="00765D26" w:rsidRDefault="00765D26" w:rsidP="0076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6F3F4C66" w14:textId="66A45B6D" w:rsidR="00713840" w:rsidRDefault="00765D26" w:rsidP="0076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614" w:type="dxa"/>
          </w:tcPr>
          <w:p w14:paraId="20D39D63" w14:textId="72317AC2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</w:t>
            </w:r>
          </w:p>
        </w:tc>
        <w:tc>
          <w:tcPr>
            <w:tcW w:w="871" w:type="dxa"/>
          </w:tcPr>
          <w:p w14:paraId="7149ADB6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04" w:type="dxa"/>
          </w:tcPr>
          <w:p w14:paraId="329A1BA6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общежития</w:t>
            </w:r>
          </w:p>
        </w:tc>
        <w:tc>
          <w:tcPr>
            <w:tcW w:w="4333" w:type="dxa"/>
          </w:tcPr>
          <w:p w14:paraId="5D2384F2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6B0295B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общежития: </w:t>
            </w:r>
          </w:p>
          <w:p w14:paraId="1F2F620D" w14:textId="6477722C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291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77D145F7" w14:textId="60EE3F4A" w:rsidR="00713840" w:rsidRDefault="00291CBF" w:rsidP="00AA7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</w:tr>
      <w:tr w:rsidR="00765D26" w:rsidRPr="00903808" w14:paraId="236473EB" w14:textId="77777777" w:rsidTr="00E94809">
        <w:trPr>
          <w:trHeight w:val="475"/>
        </w:trPr>
        <w:tc>
          <w:tcPr>
            <w:tcW w:w="689" w:type="dxa"/>
          </w:tcPr>
          <w:p w14:paraId="75C07592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736B5414" w14:textId="1BB5BFCA" w:rsidR="00713840" w:rsidRPr="002221C6" w:rsidRDefault="00713840" w:rsidP="00AA7C93">
            <w:pPr>
              <w:rPr>
                <w:sz w:val="20"/>
                <w:szCs w:val="20"/>
              </w:rPr>
            </w:pPr>
            <w:r w:rsidRPr="002221C6">
              <w:rPr>
                <w:sz w:val="20"/>
                <w:szCs w:val="20"/>
              </w:rPr>
              <w:t>Праздничный концерт для ветеранов ВОВ</w:t>
            </w:r>
          </w:p>
        </w:tc>
        <w:tc>
          <w:tcPr>
            <w:tcW w:w="1824" w:type="dxa"/>
          </w:tcPr>
          <w:p w14:paraId="4A545AE9" w14:textId="77777777" w:rsidR="00765D26" w:rsidRDefault="00765D26" w:rsidP="0076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6EA5EADC" w14:textId="21306F38" w:rsidR="00713840" w:rsidRDefault="00765D26" w:rsidP="0076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614" w:type="dxa"/>
          </w:tcPr>
          <w:p w14:paraId="77856EC9" w14:textId="6A62E2DB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</w:t>
            </w:r>
          </w:p>
        </w:tc>
        <w:tc>
          <w:tcPr>
            <w:tcW w:w="871" w:type="dxa"/>
          </w:tcPr>
          <w:p w14:paraId="54F80809" w14:textId="7FE0A8C4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104" w:type="dxa"/>
          </w:tcPr>
          <w:p w14:paraId="4A591437" w14:textId="7467DA11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4333" w:type="dxa"/>
          </w:tcPr>
          <w:p w14:paraId="774E5421" w14:textId="77777777" w:rsidR="00713840" w:rsidRDefault="00713840" w:rsidP="0022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56695EBE" w14:textId="1087F75C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765D26" w:rsidRPr="00903808" w14:paraId="605C9784" w14:textId="77777777" w:rsidTr="00E94809">
        <w:trPr>
          <w:trHeight w:val="475"/>
        </w:trPr>
        <w:tc>
          <w:tcPr>
            <w:tcW w:w="689" w:type="dxa"/>
          </w:tcPr>
          <w:p w14:paraId="016932E8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3BD28DD4" w14:textId="3AB40D6A" w:rsidR="00713840" w:rsidRPr="002221C6" w:rsidRDefault="00713840" w:rsidP="00AA7C93">
            <w:pPr>
              <w:rPr>
                <w:sz w:val="20"/>
                <w:szCs w:val="20"/>
              </w:rPr>
            </w:pPr>
            <w:r w:rsidRPr="002221C6">
              <w:rPr>
                <w:sz w:val="20"/>
                <w:szCs w:val="20"/>
              </w:rPr>
              <w:t>Обще</w:t>
            </w:r>
            <w:r w:rsidR="002D36A6">
              <w:rPr>
                <w:sz w:val="20"/>
                <w:szCs w:val="20"/>
              </w:rPr>
              <w:t>-</w:t>
            </w:r>
            <w:r w:rsidRPr="002221C6">
              <w:rPr>
                <w:sz w:val="20"/>
                <w:szCs w:val="20"/>
              </w:rPr>
              <w:t>техникумовская игра «Что?</w:t>
            </w:r>
            <w:r>
              <w:rPr>
                <w:sz w:val="20"/>
                <w:szCs w:val="20"/>
              </w:rPr>
              <w:t xml:space="preserve"> </w:t>
            </w:r>
            <w:r w:rsidRPr="002221C6">
              <w:rPr>
                <w:sz w:val="20"/>
                <w:szCs w:val="20"/>
              </w:rPr>
              <w:t>Где?</w:t>
            </w:r>
            <w:r>
              <w:rPr>
                <w:sz w:val="20"/>
                <w:szCs w:val="20"/>
              </w:rPr>
              <w:t xml:space="preserve"> </w:t>
            </w:r>
            <w:r w:rsidRPr="002221C6">
              <w:rPr>
                <w:sz w:val="20"/>
                <w:szCs w:val="20"/>
              </w:rPr>
              <w:t xml:space="preserve">Когда? </w:t>
            </w:r>
            <w:r>
              <w:rPr>
                <w:sz w:val="20"/>
                <w:szCs w:val="20"/>
              </w:rPr>
              <w:t xml:space="preserve"> «Наследники Победы»</w:t>
            </w:r>
          </w:p>
        </w:tc>
        <w:tc>
          <w:tcPr>
            <w:tcW w:w="1824" w:type="dxa"/>
          </w:tcPr>
          <w:p w14:paraId="7F213F5A" w14:textId="40974382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3F59A971" w14:textId="28736730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</w:t>
            </w:r>
            <w:r w:rsidR="002D36A6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турно-творческое</w:t>
            </w:r>
          </w:p>
        </w:tc>
        <w:tc>
          <w:tcPr>
            <w:tcW w:w="1614" w:type="dxa"/>
          </w:tcPr>
          <w:p w14:paraId="1797C38E" w14:textId="6E2FEB10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</w:t>
            </w:r>
          </w:p>
        </w:tc>
        <w:tc>
          <w:tcPr>
            <w:tcW w:w="871" w:type="dxa"/>
          </w:tcPr>
          <w:p w14:paraId="3435CCBE" w14:textId="683E373B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104" w:type="dxa"/>
          </w:tcPr>
          <w:p w14:paraId="0EFC6AAB" w14:textId="522DFFDD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4333" w:type="dxa"/>
          </w:tcPr>
          <w:p w14:paraId="0494ED34" w14:textId="41B32464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НМР Соколова Т.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Б.</w:t>
            </w:r>
          </w:p>
        </w:tc>
      </w:tr>
    </w:tbl>
    <w:p w14:paraId="5A7BFB60" w14:textId="53CE34B4" w:rsidR="00713840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учебно-производственной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Нечаев И.</w:t>
      </w:r>
      <w:r w:rsidR="00765D26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</w:p>
    <w:p w14:paraId="5B117552" w14:textId="28C8BBE0" w:rsidR="00713840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Уварова В.М.</w:t>
      </w:r>
    </w:p>
    <w:p w14:paraId="5CFECCA0" w14:textId="37DC5C17" w:rsidR="00713840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научно-методической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/Соколова Т.</w:t>
      </w:r>
      <w:r w:rsidR="00765D26">
        <w:rPr>
          <w:sz w:val="20"/>
          <w:szCs w:val="20"/>
        </w:rPr>
        <w:t xml:space="preserve"> </w:t>
      </w:r>
      <w:r>
        <w:rPr>
          <w:sz w:val="20"/>
          <w:szCs w:val="20"/>
        </w:rPr>
        <w:t>Б.</w:t>
      </w:r>
    </w:p>
    <w:p w14:paraId="3B4FACB4" w14:textId="20ADAAE3" w:rsidR="00713840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Зам директора по безопасности                                                                                        /Петрова Е.</w:t>
      </w:r>
      <w:r w:rsidR="00765D26">
        <w:rPr>
          <w:sz w:val="20"/>
          <w:szCs w:val="20"/>
        </w:rPr>
        <w:t xml:space="preserve"> </w:t>
      </w:r>
      <w:r>
        <w:rPr>
          <w:sz w:val="20"/>
          <w:szCs w:val="20"/>
        </w:rPr>
        <w:t>И.</w:t>
      </w:r>
    </w:p>
    <w:p w14:paraId="19245F36" w14:textId="236563F9" w:rsidR="00713840" w:rsidRDefault="00713840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84"/>
        <w:gridCol w:w="539"/>
        <w:gridCol w:w="3492"/>
        <w:gridCol w:w="2119"/>
        <w:gridCol w:w="1379"/>
        <w:gridCol w:w="880"/>
        <w:gridCol w:w="1884"/>
        <w:gridCol w:w="4157"/>
      </w:tblGrid>
      <w:tr w:rsidR="00765D26" w:rsidRPr="00903808" w14:paraId="5DDEA285" w14:textId="77777777" w:rsidTr="00E94809">
        <w:trPr>
          <w:trHeight w:val="705"/>
        </w:trPr>
        <w:tc>
          <w:tcPr>
            <w:tcW w:w="684" w:type="dxa"/>
            <w:shd w:val="clear" w:color="auto" w:fill="auto"/>
            <w:vAlign w:val="center"/>
          </w:tcPr>
          <w:p w14:paraId="5BC01A23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73B79471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19" w:type="dxa"/>
          </w:tcPr>
          <w:p w14:paraId="7C9E5811" w14:textId="4D1BFA63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4C6AA2F" w14:textId="0A15AD19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47BC616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B6AFAE2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2276F1E" w14:textId="77777777" w:rsidR="00713840" w:rsidRPr="00903808" w:rsidRDefault="00713840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713840" w:rsidRPr="00903808" w14:paraId="572B815E" w14:textId="77777777" w:rsidTr="00E94809">
        <w:trPr>
          <w:trHeight w:val="235"/>
        </w:trPr>
        <w:tc>
          <w:tcPr>
            <w:tcW w:w="1223" w:type="dxa"/>
            <w:gridSpan w:val="2"/>
            <w:shd w:val="clear" w:color="auto" w:fill="D9D9D9" w:themeFill="background1" w:themeFillShade="D9"/>
          </w:tcPr>
          <w:p w14:paraId="268686F8" w14:textId="77777777" w:rsidR="00713840" w:rsidRDefault="00713840" w:rsidP="00713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11" w:type="dxa"/>
            <w:gridSpan w:val="6"/>
            <w:shd w:val="clear" w:color="auto" w:fill="D9D9D9" w:themeFill="background1" w:themeFillShade="D9"/>
          </w:tcPr>
          <w:p w14:paraId="74540AB4" w14:textId="61A58906" w:rsidR="00713840" w:rsidRPr="00903808" w:rsidRDefault="00713840" w:rsidP="007138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май </w:t>
            </w:r>
            <w:r w:rsidRPr="00903808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3808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765D26" w:rsidRPr="00903808" w14:paraId="752E2DF1" w14:textId="77777777" w:rsidTr="00E94809">
        <w:trPr>
          <w:trHeight w:val="952"/>
        </w:trPr>
        <w:tc>
          <w:tcPr>
            <w:tcW w:w="684" w:type="dxa"/>
          </w:tcPr>
          <w:p w14:paraId="3B0ED53B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4317095B" w14:textId="13071311" w:rsidR="00713840" w:rsidRPr="00867B55" w:rsidRDefault="00713840" w:rsidP="00AA7C93">
            <w:pPr>
              <w:rPr>
                <w:sz w:val="20"/>
                <w:szCs w:val="20"/>
              </w:rPr>
            </w:pPr>
            <w:r w:rsidRPr="00867B55">
              <w:rPr>
                <w:sz w:val="20"/>
                <w:szCs w:val="20"/>
              </w:rPr>
              <w:t>Участие студентов общежития в онлайн-конкурсе «Кулинарный бенефис»</w:t>
            </w:r>
          </w:p>
        </w:tc>
        <w:tc>
          <w:tcPr>
            <w:tcW w:w="2119" w:type="dxa"/>
          </w:tcPr>
          <w:p w14:paraId="4160E525" w14:textId="19ACD2C0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  <w:p w14:paraId="02D410DA" w14:textId="77777777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  <w:p w14:paraId="70896FF4" w14:textId="6ABD66D2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Бизнес-ориентирующее</w:t>
            </w:r>
          </w:p>
        </w:tc>
        <w:tc>
          <w:tcPr>
            <w:tcW w:w="1379" w:type="dxa"/>
          </w:tcPr>
          <w:p w14:paraId="65CEC87D" w14:textId="11F49F21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мая</w:t>
            </w:r>
          </w:p>
        </w:tc>
        <w:tc>
          <w:tcPr>
            <w:tcW w:w="880" w:type="dxa"/>
          </w:tcPr>
          <w:p w14:paraId="48EE5AD8" w14:textId="4B71B588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884" w:type="dxa"/>
          </w:tcPr>
          <w:p w14:paraId="7B1FFED6" w14:textId="338B23F0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общежития</w:t>
            </w:r>
          </w:p>
        </w:tc>
        <w:tc>
          <w:tcPr>
            <w:tcW w:w="4157" w:type="dxa"/>
          </w:tcPr>
          <w:p w14:paraId="453024DE" w14:textId="56F1F1E7" w:rsidR="00713840" w:rsidRDefault="00713840" w:rsidP="0086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1ADA164B" w14:textId="0D6B5E1E" w:rsidR="00713840" w:rsidRDefault="00713840" w:rsidP="0086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общежития:</w:t>
            </w:r>
          </w:p>
          <w:p w14:paraId="6B065320" w14:textId="78FAA4B6" w:rsidR="00713840" w:rsidRDefault="00765D26" w:rsidP="00867B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  <w:p w14:paraId="158046F0" w14:textId="428DDA18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65D26" w:rsidRPr="00903808" w14:paraId="1C1DA5CF" w14:textId="77777777" w:rsidTr="00E94809">
        <w:trPr>
          <w:trHeight w:val="705"/>
        </w:trPr>
        <w:tc>
          <w:tcPr>
            <w:tcW w:w="684" w:type="dxa"/>
          </w:tcPr>
          <w:p w14:paraId="07A55EB4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6E2EE572" w14:textId="11731DBD" w:rsidR="00713840" w:rsidRPr="00867B55" w:rsidRDefault="00713840" w:rsidP="00AA7C93">
            <w:pPr>
              <w:rPr>
                <w:sz w:val="20"/>
                <w:szCs w:val="20"/>
              </w:rPr>
            </w:pPr>
            <w:r w:rsidRPr="00867B55">
              <w:rPr>
                <w:sz w:val="20"/>
                <w:szCs w:val="20"/>
              </w:rPr>
              <w:t>Мастер-класс в общежитии «Готовим салаты»</w:t>
            </w:r>
          </w:p>
        </w:tc>
        <w:tc>
          <w:tcPr>
            <w:tcW w:w="2119" w:type="dxa"/>
          </w:tcPr>
          <w:p w14:paraId="1E253223" w14:textId="0DA2A770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14:paraId="7B21CA85" w14:textId="4770EF55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</w:tc>
        <w:tc>
          <w:tcPr>
            <w:tcW w:w="1379" w:type="dxa"/>
          </w:tcPr>
          <w:p w14:paraId="18254040" w14:textId="6398E1F8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3мая</w:t>
            </w:r>
          </w:p>
        </w:tc>
        <w:tc>
          <w:tcPr>
            <w:tcW w:w="880" w:type="dxa"/>
          </w:tcPr>
          <w:p w14:paraId="681E9836" w14:textId="7B62EBE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884" w:type="dxa"/>
          </w:tcPr>
          <w:p w14:paraId="78C23BF6" w14:textId="38E2FB1C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Кухня общежития</w:t>
            </w:r>
          </w:p>
        </w:tc>
        <w:tc>
          <w:tcPr>
            <w:tcW w:w="4157" w:type="dxa"/>
          </w:tcPr>
          <w:p w14:paraId="078FFF35" w14:textId="77777777" w:rsidR="00713840" w:rsidRDefault="00713840" w:rsidP="0086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общежития:</w:t>
            </w:r>
          </w:p>
          <w:p w14:paraId="406BB9CA" w14:textId="77777777" w:rsidR="00713840" w:rsidRDefault="00713840" w:rsidP="0086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7FC35D5C" w14:textId="77777777" w:rsidR="00765D26" w:rsidRDefault="00765D26" w:rsidP="00765D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  <w:p w14:paraId="4E833F3B" w14:textId="038C8234" w:rsidR="00765D26" w:rsidRDefault="00765D26" w:rsidP="00867B55">
            <w:pPr>
              <w:rPr>
                <w:sz w:val="20"/>
                <w:szCs w:val="20"/>
              </w:rPr>
            </w:pPr>
          </w:p>
        </w:tc>
      </w:tr>
      <w:tr w:rsidR="00765D26" w:rsidRPr="00903808" w14:paraId="407E299E" w14:textId="77777777" w:rsidTr="00E94809">
        <w:trPr>
          <w:trHeight w:val="705"/>
        </w:trPr>
        <w:tc>
          <w:tcPr>
            <w:tcW w:w="684" w:type="dxa"/>
          </w:tcPr>
          <w:p w14:paraId="386EB4D7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0A1C7041" w14:textId="6FEDAA95" w:rsidR="00713840" w:rsidRPr="00867B55" w:rsidRDefault="00713840" w:rsidP="00AA7C93">
            <w:pPr>
              <w:rPr>
                <w:sz w:val="20"/>
                <w:szCs w:val="20"/>
              </w:rPr>
            </w:pPr>
            <w:r w:rsidRPr="00867B55">
              <w:rPr>
                <w:sz w:val="20"/>
                <w:szCs w:val="20"/>
              </w:rPr>
              <w:t>Мастер-класс «Готовим пельмени, вареники»</w:t>
            </w:r>
          </w:p>
        </w:tc>
        <w:tc>
          <w:tcPr>
            <w:tcW w:w="2119" w:type="dxa"/>
          </w:tcPr>
          <w:p w14:paraId="5BE8950F" w14:textId="77777777" w:rsidR="00765D26" w:rsidRDefault="00765D26" w:rsidP="0076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14:paraId="4F42F6A7" w14:textId="4FD4AA8C" w:rsidR="00713840" w:rsidRDefault="00765D26" w:rsidP="0076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  <w:p w14:paraId="2F4B6DAF" w14:textId="1B6CD3F8" w:rsidR="00765D26" w:rsidRDefault="00765D26" w:rsidP="0076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Бизнес-ориентирующее</w:t>
            </w:r>
          </w:p>
        </w:tc>
        <w:tc>
          <w:tcPr>
            <w:tcW w:w="1379" w:type="dxa"/>
          </w:tcPr>
          <w:p w14:paraId="000B206B" w14:textId="5A6351F1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мая</w:t>
            </w:r>
          </w:p>
        </w:tc>
        <w:tc>
          <w:tcPr>
            <w:tcW w:w="880" w:type="dxa"/>
          </w:tcPr>
          <w:p w14:paraId="45E76231" w14:textId="6513508E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884" w:type="dxa"/>
          </w:tcPr>
          <w:p w14:paraId="58AEC9EB" w14:textId="7B1E6BF0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Кухня общежития</w:t>
            </w:r>
          </w:p>
        </w:tc>
        <w:tc>
          <w:tcPr>
            <w:tcW w:w="4157" w:type="dxa"/>
          </w:tcPr>
          <w:p w14:paraId="19383376" w14:textId="77777777" w:rsidR="00713840" w:rsidRDefault="00713840" w:rsidP="0086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общежития:</w:t>
            </w:r>
          </w:p>
          <w:p w14:paraId="29F5A341" w14:textId="77777777" w:rsidR="00713840" w:rsidRDefault="00713840" w:rsidP="0086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448514DD" w14:textId="2FD524A8" w:rsidR="00765D26" w:rsidRPr="00903808" w:rsidRDefault="00765D26" w:rsidP="00765D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</w:tr>
      <w:tr w:rsidR="00765D26" w:rsidRPr="00903808" w14:paraId="5CB92406" w14:textId="77777777" w:rsidTr="00E94809">
        <w:trPr>
          <w:trHeight w:val="952"/>
        </w:trPr>
        <w:tc>
          <w:tcPr>
            <w:tcW w:w="684" w:type="dxa"/>
          </w:tcPr>
          <w:p w14:paraId="430F693E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41453701" w14:textId="71997A57" w:rsidR="00713840" w:rsidRPr="00867B55" w:rsidRDefault="00713840" w:rsidP="00AA7C93">
            <w:pPr>
              <w:rPr>
                <w:sz w:val="20"/>
                <w:szCs w:val="20"/>
              </w:rPr>
            </w:pPr>
            <w:r w:rsidRPr="00867B55">
              <w:rPr>
                <w:sz w:val="20"/>
                <w:szCs w:val="20"/>
              </w:rPr>
              <w:t>Ярмарка вакантных мест</w:t>
            </w:r>
            <w:r>
              <w:rPr>
                <w:sz w:val="20"/>
                <w:szCs w:val="20"/>
              </w:rPr>
              <w:t xml:space="preserve"> для студентов выпускных групп</w:t>
            </w:r>
          </w:p>
        </w:tc>
        <w:tc>
          <w:tcPr>
            <w:tcW w:w="2119" w:type="dxa"/>
          </w:tcPr>
          <w:p w14:paraId="18D295E1" w14:textId="77777777" w:rsidR="00713840" w:rsidRPr="00765D26" w:rsidRDefault="00765D26" w:rsidP="00867B55">
            <w:pPr>
              <w:pStyle w:val="ac"/>
              <w:rPr>
                <w:sz w:val="20"/>
                <w:szCs w:val="20"/>
              </w:rPr>
            </w:pPr>
            <w:r w:rsidRPr="00765D26">
              <w:rPr>
                <w:sz w:val="20"/>
                <w:szCs w:val="20"/>
              </w:rPr>
              <w:t>Профессионально-ориентирующее</w:t>
            </w:r>
          </w:p>
          <w:p w14:paraId="65DB7DD4" w14:textId="7C1B2063" w:rsidR="00765D26" w:rsidRDefault="00765D26" w:rsidP="00867B55">
            <w:pPr>
              <w:pStyle w:val="ac"/>
            </w:pPr>
            <w:r w:rsidRPr="00765D26">
              <w:rPr>
                <w:sz w:val="20"/>
                <w:szCs w:val="20"/>
              </w:rPr>
              <w:t>Бизнес-ориентирующее</w:t>
            </w:r>
          </w:p>
        </w:tc>
        <w:tc>
          <w:tcPr>
            <w:tcW w:w="1379" w:type="dxa"/>
          </w:tcPr>
          <w:p w14:paraId="175C0625" w14:textId="7BBB91F6" w:rsidR="00713840" w:rsidRPr="00903808" w:rsidRDefault="00713840" w:rsidP="00867B55">
            <w:pPr>
              <w:pStyle w:val="ac"/>
            </w:pPr>
            <w:r>
              <w:t>2 декада</w:t>
            </w:r>
          </w:p>
        </w:tc>
        <w:tc>
          <w:tcPr>
            <w:tcW w:w="880" w:type="dxa"/>
          </w:tcPr>
          <w:p w14:paraId="406478AE" w14:textId="0C82CD0B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884" w:type="dxa"/>
          </w:tcPr>
          <w:p w14:paraId="697690BD" w14:textId="3F815879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4157" w:type="dxa"/>
          </w:tcPr>
          <w:p w14:paraId="32C09827" w14:textId="77777777" w:rsidR="00713840" w:rsidRDefault="00713840" w:rsidP="0086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D13E0B8" w14:textId="1EEC15B4" w:rsidR="00713840" w:rsidRDefault="00713840" w:rsidP="0086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451E0616" w14:textId="77777777" w:rsidR="00713840" w:rsidRDefault="00713840" w:rsidP="0086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мастер </w:t>
            </w:r>
          </w:p>
          <w:p w14:paraId="049B8139" w14:textId="6209579B" w:rsidR="00713840" w:rsidRPr="00903808" w:rsidRDefault="00713840" w:rsidP="0086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Корякина О.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65D26" w:rsidRPr="00903808" w14:paraId="3E86C633" w14:textId="77777777" w:rsidTr="00E94809">
        <w:trPr>
          <w:trHeight w:val="1657"/>
        </w:trPr>
        <w:tc>
          <w:tcPr>
            <w:tcW w:w="684" w:type="dxa"/>
          </w:tcPr>
          <w:p w14:paraId="45A7DC7C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53C266E0" w14:textId="1BC115F3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часы:</w:t>
            </w:r>
          </w:p>
          <w:p w14:paraId="5507E049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мира и труда</w:t>
            </w:r>
          </w:p>
          <w:p w14:paraId="5973B90F" w14:textId="2E60DCEB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семьи</w:t>
            </w:r>
          </w:p>
          <w:p w14:paraId="2CC5E631" w14:textId="524B2762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Победы в ВОВ</w:t>
            </w:r>
          </w:p>
          <w:p w14:paraId="4F049944" w14:textId="77777777" w:rsidR="00713840" w:rsidRDefault="00713840" w:rsidP="0086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спасет человек (ГРИНПИС)</w:t>
            </w:r>
          </w:p>
          <w:p w14:paraId="63F17371" w14:textId="15DE3EC3" w:rsidR="00713840" w:rsidRPr="00905DF7" w:rsidRDefault="00713840" w:rsidP="00867B55">
            <w:pPr>
              <w:rPr>
                <w:sz w:val="20"/>
                <w:szCs w:val="20"/>
              </w:rPr>
            </w:pPr>
            <w:r w:rsidRPr="00905DF7">
              <w:rPr>
                <w:sz w:val="20"/>
                <w:szCs w:val="20"/>
              </w:rPr>
              <w:t>Всемирный день электросвязи и информационного общества</w:t>
            </w:r>
          </w:p>
        </w:tc>
        <w:tc>
          <w:tcPr>
            <w:tcW w:w="2119" w:type="dxa"/>
          </w:tcPr>
          <w:p w14:paraId="73CFBF58" w14:textId="77777777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6DA9CC0B" w14:textId="41D8FFA9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  <w:p w14:paraId="54ADB8F8" w14:textId="6CC0A05E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  <w:p w14:paraId="66B0B1F6" w14:textId="336CE720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379" w:type="dxa"/>
          </w:tcPr>
          <w:p w14:paraId="40E6AE9C" w14:textId="30772AC6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пятницам</w:t>
            </w:r>
          </w:p>
        </w:tc>
        <w:tc>
          <w:tcPr>
            <w:tcW w:w="880" w:type="dxa"/>
          </w:tcPr>
          <w:p w14:paraId="6EF8720F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1884" w:type="dxa"/>
          </w:tcPr>
          <w:p w14:paraId="4C905112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закрепленные аудитории</w:t>
            </w:r>
          </w:p>
        </w:tc>
        <w:tc>
          <w:tcPr>
            <w:tcW w:w="4157" w:type="dxa"/>
          </w:tcPr>
          <w:p w14:paraId="5982CEEE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A497128" w14:textId="1B72BE83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65D26" w:rsidRPr="00903808" w14:paraId="18EE16B3" w14:textId="77777777" w:rsidTr="00E94809">
        <w:trPr>
          <w:trHeight w:val="705"/>
        </w:trPr>
        <w:tc>
          <w:tcPr>
            <w:tcW w:w="684" w:type="dxa"/>
          </w:tcPr>
          <w:p w14:paraId="536E74FB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4F8AB4F2" w14:textId="099FD292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блоки (10-ти минутки) по воспитанию, согласно Календарю образовательных событий на 202</w:t>
            </w:r>
            <w:r w:rsidR="00765D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765D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19" w:type="dxa"/>
          </w:tcPr>
          <w:p w14:paraId="300318BF" w14:textId="77777777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050E795F" w14:textId="5FED8B13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379" w:type="dxa"/>
          </w:tcPr>
          <w:p w14:paraId="174C9A1C" w14:textId="23A827E0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понедельник-четверг</w:t>
            </w:r>
          </w:p>
        </w:tc>
        <w:tc>
          <w:tcPr>
            <w:tcW w:w="880" w:type="dxa"/>
          </w:tcPr>
          <w:p w14:paraId="70C0D0C0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1884" w:type="dxa"/>
          </w:tcPr>
          <w:p w14:paraId="301558E0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закрепленные аудитории</w:t>
            </w:r>
          </w:p>
        </w:tc>
        <w:tc>
          <w:tcPr>
            <w:tcW w:w="4157" w:type="dxa"/>
          </w:tcPr>
          <w:p w14:paraId="3DFF5E6B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8D60EEF" w14:textId="61CA4FC3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765D2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А.</w:t>
            </w:r>
          </w:p>
          <w:p w14:paraId="1707950F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Мастера, кураторы, классные руководители</w:t>
            </w:r>
          </w:p>
        </w:tc>
      </w:tr>
      <w:tr w:rsidR="00765D26" w:rsidRPr="00903808" w14:paraId="2580D342" w14:textId="77777777" w:rsidTr="00E94809">
        <w:trPr>
          <w:trHeight w:val="470"/>
        </w:trPr>
        <w:tc>
          <w:tcPr>
            <w:tcW w:w="684" w:type="dxa"/>
          </w:tcPr>
          <w:p w14:paraId="00E997FD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1C7878EA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профилактики</w:t>
            </w:r>
          </w:p>
        </w:tc>
        <w:tc>
          <w:tcPr>
            <w:tcW w:w="2119" w:type="dxa"/>
          </w:tcPr>
          <w:p w14:paraId="730540CF" w14:textId="712BFE44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  <w:p w14:paraId="37CB50A0" w14:textId="05F85F07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  <w:p w14:paraId="6152D927" w14:textId="14D91FC7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379" w:type="dxa"/>
          </w:tcPr>
          <w:p w14:paraId="54C35EBB" w14:textId="1752DF72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неделя (среда)</w:t>
            </w:r>
          </w:p>
        </w:tc>
        <w:tc>
          <w:tcPr>
            <w:tcW w:w="880" w:type="dxa"/>
          </w:tcPr>
          <w:p w14:paraId="66161A57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1884" w:type="dxa"/>
          </w:tcPr>
          <w:p w14:paraId="78FD5B10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4157" w:type="dxa"/>
          </w:tcPr>
          <w:p w14:paraId="2A9B5E63" w14:textId="1FD589F7" w:rsidR="00713840" w:rsidRPr="00903808" w:rsidRDefault="00713840" w:rsidP="00DA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</w:tc>
      </w:tr>
      <w:tr w:rsidR="00765D26" w:rsidRPr="00903808" w14:paraId="1C6751EC" w14:textId="77777777" w:rsidTr="00E94809">
        <w:trPr>
          <w:trHeight w:val="482"/>
        </w:trPr>
        <w:tc>
          <w:tcPr>
            <w:tcW w:w="684" w:type="dxa"/>
          </w:tcPr>
          <w:p w14:paraId="5A3555E7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4B2D7155" w14:textId="77777777" w:rsidR="00713840" w:rsidRPr="009567E5" w:rsidRDefault="00713840" w:rsidP="00AA7C93">
            <w:pPr>
              <w:rPr>
                <w:bCs/>
                <w:sz w:val="20"/>
                <w:szCs w:val="20"/>
              </w:rPr>
            </w:pPr>
            <w:r w:rsidRPr="009567E5">
              <w:rPr>
                <w:bCs/>
                <w:sz w:val="20"/>
                <w:szCs w:val="20"/>
              </w:rPr>
              <w:t>Совет мастеров</w:t>
            </w:r>
          </w:p>
        </w:tc>
        <w:tc>
          <w:tcPr>
            <w:tcW w:w="2119" w:type="dxa"/>
          </w:tcPr>
          <w:p w14:paraId="5B720B1B" w14:textId="26BC9CCC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14:paraId="32292D8A" w14:textId="756FA13C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379" w:type="dxa"/>
          </w:tcPr>
          <w:p w14:paraId="2961B1BB" w14:textId="4261849C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 неделя (среда)</w:t>
            </w:r>
          </w:p>
        </w:tc>
        <w:tc>
          <w:tcPr>
            <w:tcW w:w="880" w:type="dxa"/>
          </w:tcPr>
          <w:p w14:paraId="23EC2355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884" w:type="dxa"/>
          </w:tcPr>
          <w:p w14:paraId="351449E6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мастеров</w:t>
            </w:r>
          </w:p>
        </w:tc>
        <w:tc>
          <w:tcPr>
            <w:tcW w:w="4157" w:type="dxa"/>
          </w:tcPr>
          <w:p w14:paraId="6663C41C" w14:textId="2962D03F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65D26" w:rsidRPr="00903808" w14:paraId="1B4BCB47" w14:textId="77777777" w:rsidTr="00E94809">
        <w:trPr>
          <w:trHeight w:val="470"/>
        </w:trPr>
        <w:tc>
          <w:tcPr>
            <w:tcW w:w="684" w:type="dxa"/>
          </w:tcPr>
          <w:p w14:paraId="42BE85DA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2221E21A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студсовета</w:t>
            </w:r>
          </w:p>
        </w:tc>
        <w:tc>
          <w:tcPr>
            <w:tcW w:w="2119" w:type="dxa"/>
          </w:tcPr>
          <w:p w14:paraId="48AA6827" w14:textId="5DB3F0B5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379" w:type="dxa"/>
          </w:tcPr>
          <w:p w14:paraId="08EBB420" w14:textId="70C4CAF1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неделя</w:t>
            </w:r>
          </w:p>
        </w:tc>
        <w:tc>
          <w:tcPr>
            <w:tcW w:w="880" w:type="dxa"/>
          </w:tcPr>
          <w:p w14:paraId="5569D756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884" w:type="dxa"/>
          </w:tcPr>
          <w:p w14:paraId="5876E26C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кабинет</w:t>
            </w:r>
          </w:p>
        </w:tc>
        <w:tc>
          <w:tcPr>
            <w:tcW w:w="4157" w:type="dxa"/>
          </w:tcPr>
          <w:p w14:paraId="39DC6643" w14:textId="4EDBC3A6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  <w:p w14:paraId="63D91D74" w14:textId="46079356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Студсовета</w:t>
            </w:r>
          </w:p>
        </w:tc>
      </w:tr>
      <w:tr w:rsidR="00765D26" w:rsidRPr="00903808" w14:paraId="65A3D54C" w14:textId="77777777" w:rsidTr="00E94809">
        <w:trPr>
          <w:trHeight w:val="705"/>
        </w:trPr>
        <w:tc>
          <w:tcPr>
            <w:tcW w:w="684" w:type="dxa"/>
          </w:tcPr>
          <w:p w14:paraId="45C217FE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421F43C4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Совета общежития</w:t>
            </w:r>
          </w:p>
        </w:tc>
        <w:tc>
          <w:tcPr>
            <w:tcW w:w="2119" w:type="dxa"/>
          </w:tcPr>
          <w:p w14:paraId="3A52D957" w14:textId="77777777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  <w:p w14:paraId="295F0CDA" w14:textId="467B051B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379" w:type="dxa"/>
          </w:tcPr>
          <w:p w14:paraId="44777D89" w14:textId="4C6A6986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неделя</w:t>
            </w:r>
          </w:p>
        </w:tc>
        <w:tc>
          <w:tcPr>
            <w:tcW w:w="880" w:type="dxa"/>
          </w:tcPr>
          <w:p w14:paraId="3717C79D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884" w:type="dxa"/>
          </w:tcPr>
          <w:p w14:paraId="26519985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общежития, комната самоподготовки</w:t>
            </w:r>
          </w:p>
        </w:tc>
        <w:tc>
          <w:tcPr>
            <w:tcW w:w="4157" w:type="dxa"/>
          </w:tcPr>
          <w:p w14:paraId="237B41BC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A958889" w14:textId="77777777" w:rsidR="00713840" w:rsidRPr="00903808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общежития</w:t>
            </w:r>
          </w:p>
        </w:tc>
      </w:tr>
      <w:tr w:rsidR="00765D26" w:rsidRPr="00903808" w14:paraId="43243B35" w14:textId="77777777" w:rsidTr="00E94809">
        <w:trPr>
          <w:trHeight w:val="952"/>
        </w:trPr>
        <w:tc>
          <w:tcPr>
            <w:tcW w:w="684" w:type="dxa"/>
          </w:tcPr>
          <w:p w14:paraId="593AA32B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39928B4D" w14:textId="4DA2B22D" w:rsidR="00713840" w:rsidRPr="00DA15A4" w:rsidRDefault="00713840" w:rsidP="00AA7C93">
            <w:pPr>
              <w:rPr>
                <w:sz w:val="20"/>
                <w:szCs w:val="20"/>
              </w:rPr>
            </w:pPr>
            <w:r w:rsidRPr="00DA15A4">
              <w:rPr>
                <w:sz w:val="20"/>
                <w:szCs w:val="20"/>
              </w:rPr>
              <w:t>Подведение итогов конкурсов «Лучшая группа года», «Портфолио достижений»</w:t>
            </w:r>
          </w:p>
        </w:tc>
        <w:tc>
          <w:tcPr>
            <w:tcW w:w="2119" w:type="dxa"/>
          </w:tcPr>
          <w:p w14:paraId="3D73DD76" w14:textId="77777777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55A44108" w14:textId="5C980F7B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Бизнес-ориентирующее</w:t>
            </w:r>
          </w:p>
        </w:tc>
        <w:tc>
          <w:tcPr>
            <w:tcW w:w="1379" w:type="dxa"/>
          </w:tcPr>
          <w:p w14:paraId="45F6EB47" w14:textId="3E7CD280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декада</w:t>
            </w:r>
          </w:p>
        </w:tc>
        <w:tc>
          <w:tcPr>
            <w:tcW w:w="880" w:type="dxa"/>
          </w:tcPr>
          <w:p w14:paraId="2CACE89F" w14:textId="5E306C9F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884" w:type="dxa"/>
          </w:tcPr>
          <w:p w14:paraId="0064EFD6" w14:textId="3305214C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4157" w:type="dxa"/>
          </w:tcPr>
          <w:p w14:paraId="03EAF91E" w14:textId="627C84AA" w:rsidR="00713840" w:rsidRDefault="00713840" w:rsidP="00DA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6770F50B" w14:textId="5B263CC6" w:rsidR="00713840" w:rsidRDefault="00713840" w:rsidP="00DA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  <w:p w14:paraId="5DFA53E2" w14:textId="73758F12" w:rsidR="00713840" w:rsidRDefault="00713840" w:rsidP="00DA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Студсовета</w:t>
            </w:r>
          </w:p>
          <w:p w14:paraId="3B519093" w14:textId="77777777" w:rsidR="00713840" w:rsidRDefault="00713840" w:rsidP="00AA7C93">
            <w:pPr>
              <w:rPr>
                <w:sz w:val="20"/>
                <w:szCs w:val="20"/>
              </w:rPr>
            </w:pPr>
          </w:p>
        </w:tc>
      </w:tr>
      <w:tr w:rsidR="00765D26" w:rsidRPr="00903808" w14:paraId="07141E9D" w14:textId="77777777" w:rsidTr="00E94809">
        <w:trPr>
          <w:trHeight w:val="940"/>
        </w:trPr>
        <w:tc>
          <w:tcPr>
            <w:tcW w:w="684" w:type="dxa"/>
          </w:tcPr>
          <w:p w14:paraId="60004661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0598E72F" w14:textId="7D68D679" w:rsidR="00713840" w:rsidRPr="00DA15A4" w:rsidRDefault="00713840" w:rsidP="00AA7C93">
            <w:pPr>
              <w:rPr>
                <w:rFonts w:eastAsia="Calibri"/>
                <w:sz w:val="20"/>
                <w:szCs w:val="20"/>
              </w:rPr>
            </w:pPr>
            <w:r w:rsidRPr="00DA15A4">
              <w:rPr>
                <w:sz w:val="20"/>
                <w:szCs w:val="20"/>
              </w:rPr>
              <w:t>Мероприятие в общежитии</w:t>
            </w:r>
            <w:r>
              <w:rPr>
                <w:sz w:val="20"/>
                <w:szCs w:val="20"/>
              </w:rPr>
              <w:t xml:space="preserve"> «Спортивные состязания на кубок техникума»</w:t>
            </w:r>
          </w:p>
        </w:tc>
        <w:tc>
          <w:tcPr>
            <w:tcW w:w="2119" w:type="dxa"/>
          </w:tcPr>
          <w:p w14:paraId="0502E171" w14:textId="1CDC3870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Спортивное/здоровье-сберегающее</w:t>
            </w:r>
          </w:p>
        </w:tc>
        <w:tc>
          <w:tcPr>
            <w:tcW w:w="1379" w:type="dxa"/>
          </w:tcPr>
          <w:p w14:paraId="55E9B7C9" w14:textId="195FA32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декада</w:t>
            </w:r>
          </w:p>
        </w:tc>
        <w:tc>
          <w:tcPr>
            <w:tcW w:w="880" w:type="dxa"/>
          </w:tcPr>
          <w:p w14:paraId="023C7F54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884" w:type="dxa"/>
          </w:tcPr>
          <w:p w14:paraId="65ED5CCE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общежития</w:t>
            </w:r>
          </w:p>
        </w:tc>
        <w:tc>
          <w:tcPr>
            <w:tcW w:w="4157" w:type="dxa"/>
          </w:tcPr>
          <w:p w14:paraId="5E0E39E1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62CF64EC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общежития: </w:t>
            </w:r>
          </w:p>
          <w:p w14:paraId="495F990F" w14:textId="64F65CC8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737FC0CB" w14:textId="1DF893AF" w:rsidR="00713840" w:rsidRDefault="00765D26" w:rsidP="00AA7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</w:tr>
      <w:tr w:rsidR="00765D26" w:rsidRPr="00903808" w14:paraId="33631D1D" w14:textId="77777777" w:rsidTr="00E94809">
        <w:trPr>
          <w:trHeight w:val="470"/>
        </w:trPr>
        <w:tc>
          <w:tcPr>
            <w:tcW w:w="684" w:type="dxa"/>
          </w:tcPr>
          <w:p w14:paraId="29E7320C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2577B500" w14:textId="1F11E05E" w:rsidR="00713840" w:rsidRPr="00DA15A4" w:rsidRDefault="00713840" w:rsidP="00AA7C93">
            <w:pPr>
              <w:rPr>
                <w:sz w:val="20"/>
                <w:szCs w:val="20"/>
              </w:rPr>
            </w:pPr>
            <w:r w:rsidRPr="00DA15A4">
              <w:rPr>
                <w:sz w:val="20"/>
                <w:szCs w:val="20"/>
              </w:rPr>
              <w:t>Волонтерские акции для ветеранов ВОВ, воспитанников ГУСО КСРЦ «Доброта»</w:t>
            </w:r>
          </w:p>
        </w:tc>
        <w:tc>
          <w:tcPr>
            <w:tcW w:w="2119" w:type="dxa"/>
          </w:tcPr>
          <w:p w14:paraId="25475CCA" w14:textId="77777777" w:rsidR="00765D26" w:rsidRDefault="00765D26" w:rsidP="0076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4BDA327D" w14:textId="7F1E265C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379" w:type="dxa"/>
          </w:tcPr>
          <w:p w14:paraId="7C679524" w14:textId="5A8F7076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</w:t>
            </w:r>
          </w:p>
        </w:tc>
        <w:tc>
          <w:tcPr>
            <w:tcW w:w="880" w:type="dxa"/>
          </w:tcPr>
          <w:p w14:paraId="2CD1859C" w14:textId="5FF5ED9C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884" w:type="dxa"/>
          </w:tcPr>
          <w:p w14:paraId="7CFF6B23" w14:textId="7CF1BF4D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учреждении, на квартирах</w:t>
            </w:r>
          </w:p>
        </w:tc>
        <w:tc>
          <w:tcPr>
            <w:tcW w:w="4157" w:type="dxa"/>
          </w:tcPr>
          <w:p w14:paraId="6DBE2A21" w14:textId="644670F8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Первухина Т.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</w:tc>
      </w:tr>
      <w:tr w:rsidR="00765D26" w:rsidRPr="00903808" w14:paraId="56B17325" w14:textId="77777777" w:rsidTr="00E94809">
        <w:trPr>
          <w:trHeight w:val="705"/>
        </w:trPr>
        <w:tc>
          <w:tcPr>
            <w:tcW w:w="684" w:type="dxa"/>
          </w:tcPr>
          <w:p w14:paraId="763676AE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2273D52B" w14:textId="3BE1B252" w:rsidR="00713840" w:rsidRPr="00DA15A4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городских соревнованиях по стрельбе, легкой атлетике к окончанию ВОВ</w:t>
            </w:r>
          </w:p>
        </w:tc>
        <w:tc>
          <w:tcPr>
            <w:tcW w:w="2119" w:type="dxa"/>
          </w:tcPr>
          <w:p w14:paraId="59F69548" w14:textId="77777777" w:rsidR="00765D26" w:rsidRDefault="00765D26" w:rsidP="0076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173F5F11" w14:textId="1A9EF3FF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</w:p>
        </w:tc>
        <w:tc>
          <w:tcPr>
            <w:tcW w:w="1379" w:type="dxa"/>
          </w:tcPr>
          <w:p w14:paraId="50C59216" w14:textId="0CCFB42A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декада</w:t>
            </w:r>
          </w:p>
        </w:tc>
        <w:tc>
          <w:tcPr>
            <w:tcW w:w="880" w:type="dxa"/>
          </w:tcPr>
          <w:p w14:paraId="46822A10" w14:textId="1B1F0B25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884" w:type="dxa"/>
          </w:tcPr>
          <w:p w14:paraId="7560A8A3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С/К «Аргунь»</w:t>
            </w:r>
          </w:p>
          <w:p w14:paraId="0A947A03" w14:textId="2B6B5BF2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«КГПТ»</w:t>
            </w:r>
          </w:p>
        </w:tc>
        <w:tc>
          <w:tcPr>
            <w:tcW w:w="4157" w:type="dxa"/>
          </w:tcPr>
          <w:p w14:paraId="335F2606" w14:textId="77777777" w:rsidR="00713840" w:rsidRDefault="00713840" w:rsidP="00DA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6C264F3A" w14:textId="77777777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физического воспитания</w:t>
            </w:r>
          </w:p>
          <w:p w14:paraId="7D198287" w14:textId="69E74944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Шипунов В.С.</w:t>
            </w:r>
          </w:p>
        </w:tc>
      </w:tr>
      <w:tr w:rsidR="00765D26" w:rsidRPr="00903808" w14:paraId="23723C03" w14:textId="77777777" w:rsidTr="00E94809">
        <w:trPr>
          <w:trHeight w:val="717"/>
        </w:trPr>
        <w:tc>
          <w:tcPr>
            <w:tcW w:w="684" w:type="dxa"/>
          </w:tcPr>
          <w:p w14:paraId="7F89601F" w14:textId="6AB8D3C8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54399366" w14:textId="420F2BAC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профессионального мастерства среди студентов</w:t>
            </w:r>
          </w:p>
        </w:tc>
        <w:tc>
          <w:tcPr>
            <w:tcW w:w="2119" w:type="dxa"/>
          </w:tcPr>
          <w:p w14:paraId="1A4342E8" w14:textId="77777777" w:rsidR="00765D26" w:rsidRDefault="00765D26" w:rsidP="0076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  <w:p w14:paraId="1D4799D8" w14:textId="75AE87D9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1379" w:type="dxa"/>
          </w:tcPr>
          <w:p w14:paraId="3FD89FEC" w14:textId="752EBE4E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</w:t>
            </w:r>
          </w:p>
        </w:tc>
        <w:tc>
          <w:tcPr>
            <w:tcW w:w="880" w:type="dxa"/>
          </w:tcPr>
          <w:p w14:paraId="747C01D7" w14:textId="726534A1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884" w:type="dxa"/>
          </w:tcPr>
          <w:p w14:paraId="545F7E87" w14:textId="5A8C7600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 техникума</w:t>
            </w:r>
          </w:p>
        </w:tc>
        <w:tc>
          <w:tcPr>
            <w:tcW w:w="4157" w:type="dxa"/>
          </w:tcPr>
          <w:p w14:paraId="71FC55ED" w14:textId="38F8D4B8" w:rsidR="00713840" w:rsidRDefault="00713840" w:rsidP="00DA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УПР Нечаев И.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  <w:p w14:paraId="29A063C4" w14:textId="77777777" w:rsidR="00713840" w:rsidRDefault="00713840" w:rsidP="00DA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6E85F0C2" w14:textId="1779DBFA" w:rsidR="00713840" w:rsidRDefault="00713840" w:rsidP="00DA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76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765D26" w:rsidRPr="00903808" w14:paraId="4E0AF9F8" w14:textId="77777777" w:rsidTr="00E94809">
        <w:trPr>
          <w:trHeight w:val="705"/>
        </w:trPr>
        <w:tc>
          <w:tcPr>
            <w:tcW w:w="684" w:type="dxa"/>
          </w:tcPr>
          <w:p w14:paraId="6E033F53" w14:textId="77777777" w:rsidR="00713840" w:rsidRPr="00903808" w:rsidRDefault="00713840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14:paraId="0DA14B31" w14:textId="70B32A05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состязания среди студентов головного и филиала</w:t>
            </w:r>
          </w:p>
        </w:tc>
        <w:tc>
          <w:tcPr>
            <w:tcW w:w="2119" w:type="dxa"/>
          </w:tcPr>
          <w:p w14:paraId="1A7E7DAB" w14:textId="77777777" w:rsidR="00713840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Спортивное/здоровье-сберегающее</w:t>
            </w:r>
          </w:p>
          <w:p w14:paraId="2C84551A" w14:textId="264C4247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</w:tc>
        <w:tc>
          <w:tcPr>
            <w:tcW w:w="1379" w:type="dxa"/>
          </w:tcPr>
          <w:p w14:paraId="7FCE49F9" w14:textId="5EE5AF56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</w:t>
            </w:r>
          </w:p>
        </w:tc>
        <w:tc>
          <w:tcPr>
            <w:tcW w:w="880" w:type="dxa"/>
          </w:tcPr>
          <w:p w14:paraId="27F8D7FC" w14:textId="7E34CD85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884" w:type="dxa"/>
          </w:tcPr>
          <w:p w14:paraId="1082A236" w14:textId="59ED9351" w:rsidR="00713840" w:rsidRDefault="00713840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стадион</w:t>
            </w:r>
          </w:p>
        </w:tc>
        <w:tc>
          <w:tcPr>
            <w:tcW w:w="4157" w:type="dxa"/>
          </w:tcPr>
          <w:p w14:paraId="20F8A6DE" w14:textId="77777777" w:rsidR="00713840" w:rsidRDefault="00713840" w:rsidP="00DA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E264E83" w14:textId="77777777" w:rsidR="00713840" w:rsidRDefault="00713840" w:rsidP="00DA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физического воспитания</w:t>
            </w:r>
          </w:p>
          <w:p w14:paraId="7E95A5EA" w14:textId="1E9EFCD1" w:rsidR="00713840" w:rsidRDefault="00713840" w:rsidP="00DA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Шипунов В.С.</w:t>
            </w:r>
          </w:p>
        </w:tc>
      </w:tr>
    </w:tbl>
    <w:p w14:paraId="30CFB11A" w14:textId="5AF9530F" w:rsidR="000C5337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bookmarkStart w:id="2" w:name="_Hlk57360297"/>
      <w:r>
        <w:rPr>
          <w:sz w:val="20"/>
          <w:szCs w:val="20"/>
        </w:rPr>
        <w:t xml:space="preserve">Зам. директора по учебно-производственной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Нечаев И.</w:t>
      </w:r>
      <w:r w:rsidR="00765D26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</w:p>
    <w:p w14:paraId="48142CC0" w14:textId="29F45711" w:rsidR="000C5337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Уварова В.М.</w:t>
      </w:r>
    </w:p>
    <w:p w14:paraId="761ACDF1" w14:textId="1DBD013E" w:rsidR="000C5337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научно-методической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/Соколова Т.</w:t>
      </w:r>
      <w:r w:rsidR="00765D26">
        <w:rPr>
          <w:sz w:val="20"/>
          <w:szCs w:val="20"/>
        </w:rPr>
        <w:t xml:space="preserve"> </w:t>
      </w:r>
      <w:r>
        <w:rPr>
          <w:sz w:val="20"/>
          <w:szCs w:val="20"/>
        </w:rPr>
        <w:t>Б.</w:t>
      </w:r>
    </w:p>
    <w:p w14:paraId="0CBC2C01" w14:textId="0E4FF3B3" w:rsidR="00892990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Зам директора по безопасности                                                                                        /Петрова Е.</w:t>
      </w:r>
      <w:r w:rsidR="00765D26">
        <w:rPr>
          <w:sz w:val="20"/>
          <w:szCs w:val="20"/>
        </w:rPr>
        <w:t xml:space="preserve"> </w:t>
      </w:r>
      <w:r>
        <w:rPr>
          <w:sz w:val="20"/>
          <w:szCs w:val="20"/>
        </w:rPr>
        <w:t>И.</w:t>
      </w:r>
    </w:p>
    <w:p w14:paraId="179EA6E6" w14:textId="3C759667" w:rsidR="00892990" w:rsidRDefault="00892990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4080"/>
        <w:gridCol w:w="1824"/>
        <w:gridCol w:w="1379"/>
        <w:gridCol w:w="1158"/>
        <w:gridCol w:w="2077"/>
        <w:gridCol w:w="3941"/>
      </w:tblGrid>
      <w:tr w:rsidR="000C5337" w:rsidRPr="00903808" w14:paraId="4C41ACF7" w14:textId="77777777" w:rsidTr="00E94809">
        <w:trPr>
          <w:trHeight w:val="706"/>
        </w:trPr>
        <w:tc>
          <w:tcPr>
            <w:tcW w:w="675" w:type="dxa"/>
            <w:shd w:val="clear" w:color="auto" w:fill="auto"/>
            <w:vAlign w:val="center"/>
          </w:tcPr>
          <w:bookmarkEnd w:id="2"/>
          <w:p w14:paraId="63FB105D" w14:textId="77777777" w:rsidR="000C5337" w:rsidRPr="00903808" w:rsidRDefault="000C5337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31AFBA98" w14:textId="77777777" w:rsidR="000C5337" w:rsidRPr="00903808" w:rsidRDefault="000C5337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24" w:type="dxa"/>
          </w:tcPr>
          <w:p w14:paraId="70F5D8D2" w14:textId="6C580256" w:rsidR="000C5337" w:rsidRPr="00903808" w:rsidRDefault="000C5337" w:rsidP="00AA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D9627E5" w14:textId="4F079542" w:rsidR="000C5337" w:rsidRPr="00903808" w:rsidRDefault="000C5337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4854B64" w14:textId="77777777" w:rsidR="000C5337" w:rsidRPr="00903808" w:rsidRDefault="000C5337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8AA14F1" w14:textId="77777777" w:rsidR="000C5337" w:rsidRPr="00903808" w:rsidRDefault="000C5337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3FF244AE" w14:textId="77777777" w:rsidR="000C5337" w:rsidRPr="00903808" w:rsidRDefault="000C5337" w:rsidP="00AA7C9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0C5337" w:rsidRPr="00903808" w14:paraId="72CEA106" w14:textId="77777777" w:rsidTr="00E94809">
        <w:trPr>
          <w:trHeight w:val="235"/>
        </w:trPr>
        <w:tc>
          <w:tcPr>
            <w:tcW w:w="15134" w:type="dxa"/>
            <w:gridSpan w:val="7"/>
            <w:shd w:val="clear" w:color="auto" w:fill="D9D9D9" w:themeFill="background1" w:themeFillShade="D9"/>
          </w:tcPr>
          <w:p w14:paraId="6AC06AD0" w14:textId="6346C98D" w:rsidR="000C5337" w:rsidRPr="00903808" w:rsidRDefault="000C5337" w:rsidP="000C53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июнь </w:t>
            </w:r>
            <w:r w:rsidRPr="00903808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3808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0C5337" w:rsidRPr="00903808" w14:paraId="00BBECEE" w14:textId="77777777" w:rsidTr="00E94809">
        <w:trPr>
          <w:trHeight w:val="471"/>
        </w:trPr>
        <w:tc>
          <w:tcPr>
            <w:tcW w:w="675" w:type="dxa"/>
          </w:tcPr>
          <w:p w14:paraId="7C045FDB" w14:textId="77777777" w:rsidR="000C5337" w:rsidRPr="00903808" w:rsidRDefault="000C5337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14:paraId="4EDE5E5A" w14:textId="79F34E5F" w:rsidR="000C5337" w:rsidRPr="00D34131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ко Дню защиты детей воспитанникам ГУСО КСРЦ «Доброта» (подари подарок)</w:t>
            </w:r>
          </w:p>
        </w:tc>
        <w:tc>
          <w:tcPr>
            <w:tcW w:w="1824" w:type="dxa"/>
          </w:tcPr>
          <w:p w14:paraId="7F8BDE1D" w14:textId="0A188E9F" w:rsidR="000C5337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</w:t>
            </w:r>
          </w:p>
          <w:p w14:paraId="6A9ED496" w14:textId="123D323C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379" w:type="dxa"/>
          </w:tcPr>
          <w:p w14:paraId="43D67E08" w14:textId="0B7D8D35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 июня</w:t>
            </w:r>
          </w:p>
        </w:tc>
        <w:tc>
          <w:tcPr>
            <w:tcW w:w="1158" w:type="dxa"/>
          </w:tcPr>
          <w:p w14:paraId="16ADE2DC" w14:textId="4E29C1CB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077" w:type="dxa"/>
          </w:tcPr>
          <w:p w14:paraId="27E4BF41" w14:textId="163F7319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ГУСО КСРЦ «Доброта»</w:t>
            </w:r>
          </w:p>
        </w:tc>
        <w:tc>
          <w:tcPr>
            <w:tcW w:w="3941" w:type="dxa"/>
          </w:tcPr>
          <w:p w14:paraId="0D89F656" w14:textId="77CB1CE2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Первухина Т.</w:t>
            </w:r>
            <w:r w:rsidR="002D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</w:tc>
      </w:tr>
      <w:tr w:rsidR="000C5337" w:rsidRPr="00903808" w14:paraId="35A27FF4" w14:textId="77777777" w:rsidTr="00E94809">
        <w:trPr>
          <w:trHeight w:val="483"/>
        </w:trPr>
        <w:tc>
          <w:tcPr>
            <w:tcW w:w="675" w:type="dxa"/>
          </w:tcPr>
          <w:p w14:paraId="447D15F7" w14:textId="77777777" w:rsidR="000C5337" w:rsidRPr="00903808" w:rsidRDefault="000C5337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14:paraId="63FD0EF6" w14:textId="3AB9A6C2" w:rsidR="000C5337" w:rsidRPr="003E5F7B" w:rsidRDefault="000C5337" w:rsidP="00892990">
            <w:pPr>
              <w:rPr>
                <w:sz w:val="20"/>
                <w:szCs w:val="20"/>
              </w:rPr>
            </w:pPr>
            <w:r w:rsidRPr="003E5F7B">
              <w:rPr>
                <w:sz w:val="20"/>
                <w:szCs w:val="20"/>
              </w:rPr>
              <w:t>Пушкинский день в общежитии</w:t>
            </w:r>
          </w:p>
          <w:p w14:paraId="0DC084B8" w14:textId="77777777" w:rsidR="000C5337" w:rsidRPr="00D34131" w:rsidRDefault="000C5337" w:rsidP="00AA7C93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14:paraId="5B593FC6" w14:textId="69C19EC6" w:rsidR="000C5337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5E3A3D09" w14:textId="72F14983" w:rsidR="00765D26" w:rsidRDefault="00765D2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</w:tc>
        <w:tc>
          <w:tcPr>
            <w:tcW w:w="1379" w:type="dxa"/>
          </w:tcPr>
          <w:p w14:paraId="2DB03992" w14:textId="6A4E7062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декада</w:t>
            </w:r>
          </w:p>
        </w:tc>
        <w:tc>
          <w:tcPr>
            <w:tcW w:w="1158" w:type="dxa"/>
          </w:tcPr>
          <w:p w14:paraId="5C9D6EC1" w14:textId="7567151E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077" w:type="dxa"/>
          </w:tcPr>
          <w:p w14:paraId="1EAEBE5A" w14:textId="1380FB13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3941" w:type="dxa"/>
          </w:tcPr>
          <w:p w14:paraId="08CDC59F" w14:textId="77777777" w:rsidR="000C5337" w:rsidRDefault="000C5337" w:rsidP="003E5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30C94D2D" w14:textId="4129B32A" w:rsidR="000C5337" w:rsidRDefault="000C5337" w:rsidP="003E5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2D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0C5337" w:rsidRPr="00903808" w14:paraId="42FE8A08" w14:textId="77777777" w:rsidTr="00E94809">
        <w:trPr>
          <w:trHeight w:val="706"/>
        </w:trPr>
        <w:tc>
          <w:tcPr>
            <w:tcW w:w="675" w:type="dxa"/>
          </w:tcPr>
          <w:p w14:paraId="36138DDB" w14:textId="77777777" w:rsidR="000C5337" w:rsidRPr="00903808" w:rsidRDefault="000C5337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14:paraId="2735D8B6" w14:textId="25565CFB" w:rsidR="000C5337" w:rsidRPr="00D34131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в общежитии «Окна России»</w:t>
            </w:r>
          </w:p>
        </w:tc>
        <w:tc>
          <w:tcPr>
            <w:tcW w:w="1824" w:type="dxa"/>
          </w:tcPr>
          <w:p w14:paraId="0B76EE5A" w14:textId="55556BB8" w:rsidR="000C5337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379" w:type="dxa"/>
          </w:tcPr>
          <w:p w14:paraId="57C782E6" w14:textId="7B446F83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декада</w:t>
            </w:r>
          </w:p>
        </w:tc>
        <w:tc>
          <w:tcPr>
            <w:tcW w:w="1158" w:type="dxa"/>
          </w:tcPr>
          <w:p w14:paraId="1BF5A805" w14:textId="3B07A463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077" w:type="dxa"/>
          </w:tcPr>
          <w:p w14:paraId="3A3B81F6" w14:textId="77CF1E49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Общежитие техникума</w:t>
            </w:r>
          </w:p>
        </w:tc>
        <w:tc>
          <w:tcPr>
            <w:tcW w:w="3941" w:type="dxa"/>
          </w:tcPr>
          <w:p w14:paraId="4118974D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Воспитатели:</w:t>
            </w:r>
          </w:p>
          <w:p w14:paraId="50EDA936" w14:textId="13FECEB8" w:rsidR="000C5337" w:rsidRDefault="00E94809" w:rsidP="00AA7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  <w:p w14:paraId="17F59269" w14:textId="62C52BAF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2D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0C5337" w:rsidRPr="00903808" w14:paraId="4ED3E0B4" w14:textId="77777777" w:rsidTr="00E94809">
        <w:trPr>
          <w:trHeight w:val="706"/>
        </w:trPr>
        <w:tc>
          <w:tcPr>
            <w:tcW w:w="675" w:type="dxa"/>
          </w:tcPr>
          <w:p w14:paraId="3A021E1D" w14:textId="77777777" w:rsidR="000C5337" w:rsidRPr="00903808" w:rsidRDefault="000C5337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14:paraId="189CC3D8" w14:textId="6D77AB6C" w:rsidR="000C5337" w:rsidRPr="003E5F7B" w:rsidRDefault="000C5337" w:rsidP="00892990">
            <w:pPr>
              <w:rPr>
                <w:sz w:val="20"/>
                <w:szCs w:val="20"/>
              </w:rPr>
            </w:pPr>
            <w:r w:rsidRPr="003E5F7B">
              <w:rPr>
                <w:sz w:val="20"/>
                <w:szCs w:val="20"/>
              </w:rPr>
              <w:t>Мастер – класс в общежитии «Готовим окрошку» (русское блюдо)</w:t>
            </w:r>
          </w:p>
          <w:p w14:paraId="7E4A03C4" w14:textId="77777777" w:rsidR="000C5337" w:rsidRPr="00D34131" w:rsidRDefault="000C5337" w:rsidP="00AA7C93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14:paraId="5C9B6645" w14:textId="727F68BD" w:rsidR="000C5337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  <w:p w14:paraId="37C4EC89" w14:textId="1E16D860" w:rsidR="002D36A6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1379" w:type="dxa"/>
          </w:tcPr>
          <w:p w14:paraId="787F701C" w14:textId="6CA2AC9D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декада</w:t>
            </w:r>
          </w:p>
        </w:tc>
        <w:tc>
          <w:tcPr>
            <w:tcW w:w="1158" w:type="dxa"/>
          </w:tcPr>
          <w:p w14:paraId="4BFCD064" w14:textId="16DFCF81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077" w:type="dxa"/>
          </w:tcPr>
          <w:p w14:paraId="3CD36DA9" w14:textId="7F0787D5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Общежитие техникума</w:t>
            </w:r>
          </w:p>
        </w:tc>
        <w:tc>
          <w:tcPr>
            <w:tcW w:w="3941" w:type="dxa"/>
          </w:tcPr>
          <w:p w14:paraId="32063A4B" w14:textId="77777777" w:rsidR="000C5337" w:rsidRDefault="000C5337" w:rsidP="003E5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Воспитатели:</w:t>
            </w:r>
          </w:p>
          <w:p w14:paraId="33F71DD9" w14:textId="01C6492B" w:rsidR="000C5337" w:rsidRDefault="00E94809" w:rsidP="003E5F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  <w:p w14:paraId="1622C45D" w14:textId="55B9A9C6" w:rsidR="000C5337" w:rsidRPr="00903808" w:rsidRDefault="000C5337" w:rsidP="003E5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2D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0C5337" w:rsidRPr="00903808" w14:paraId="52C47019" w14:textId="77777777" w:rsidTr="00E94809">
        <w:trPr>
          <w:trHeight w:val="1426"/>
        </w:trPr>
        <w:tc>
          <w:tcPr>
            <w:tcW w:w="675" w:type="dxa"/>
          </w:tcPr>
          <w:p w14:paraId="316026B8" w14:textId="77777777" w:rsidR="000C5337" w:rsidRPr="00903808" w:rsidRDefault="000C5337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14:paraId="50BA25B4" w14:textId="7D39BD08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часы:</w:t>
            </w:r>
          </w:p>
          <w:p w14:paraId="41C2DA63" w14:textId="4900A202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защиты детей</w:t>
            </w:r>
          </w:p>
          <w:p w14:paraId="2B15D06C" w14:textId="1461018D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России</w:t>
            </w:r>
          </w:p>
          <w:p w14:paraId="68853A9D" w14:textId="21BC3295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Пушкинский день</w:t>
            </w:r>
          </w:p>
          <w:p w14:paraId="4BED331A" w14:textId="4CABE315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швеи</w:t>
            </w:r>
          </w:p>
          <w:p w14:paraId="10454176" w14:textId="33D7E71F" w:rsidR="000C5337" w:rsidRPr="00AF0C9E" w:rsidRDefault="000C5337" w:rsidP="00510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монтажника</w:t>
            </w:r>
          </w:p>
        </w:tc>
        <w:tc>
          <w:tcPr>
            <w:tcW w:w="1824" w:type="dxa"/>
          </w:tcPr>
          <w:p w14:paraId="0E4149F0" w14:textId="77777777" w:rsidR="000C5337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</w:t>
            </w:r>
          </w:p>
          <w:p w14:paraId="51142C8D" w14:textId="65B952ED" w:rsidR="002D36A6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14:paraId="2913CBE6" w14:textId="62D99DAE" w:rsidR="002D36A6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379" w:type="dxa"/>
          </w:tcPr>
          <w:p w14:paraId="4BED01E4" w14:textId="18B31405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пятницам</w:t>
            </w:r>
          </w:p>
        </w:tc>
        <w:tc>
          <w:tcPr>
            <w:tcW w:w="1158" w:type="dxa"/>
          </w:tcPr>
          <w:p w14:paraId="4B6F1140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2077" w:type="dxa"/>
          </w:tcPr>
          <w:p w14:paraId="2FE9C817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закрепленные аудитории</w:t>
            </w:r>
          </w:p>
        </w:tc>
        <w:tc>
          <w:tcPr>
            <w:tcW w:w="3941" w:type="dxa"/>
          </w:tcPr>
          <w:p w14:paraId="46EBDCF6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6188A8E6" w14:textId="4EB2E6CC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2D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0C5337" w:rsidRPr="00903808" w14:paraId="46B63A06" w14:textId="77777777" w:rsidTr="00E94809">
        <w:trPr>
          <w:trHeight w:val="954"/>
        </w:trPr>
        <w:tc>
          <w:tcPr>
            <w:tcW w:w="675" w:type="dxa"/>
          </w:tcPr>
          <w:p w14:paraId="550D422D" w14:textId="77777777" w:rsidR="000C5337" w:rsidRPr="00903808" w:rsidRDefault="000C5337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14:paraId="78B0A30B" w14:textId="4E15BBA0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блоки (10-ти минутки) по воспитанию, согласно Календарю образовательных событий на 202</w:t>
            </w:r>
            <w:r w:rsidR="002D36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2D36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824" w:type="dxa"/>
          </w:tcPr>
          <w:p w14:paraId="3343DCC2" w14:textId="2EB67C9E" w:rsidR="000C5337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Интеллектуальное</w:t>
            </w:r>
          </w:p>
          <w:p w14:paraId="523A95B1" w14:textId="354B9260" w:rsidR="002D36A6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Бизнес-ориентирующее</w:t>
            </w:r>
          </w:p>
        </w:tc>
        <w:tc>
          <w:tcPr>
            <w:tcW w:w="1379" w:type="dxa"/>
          </w:tcPr>
          <w:p w14:paraId="2B6BD003" w14:textId="7782065A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понедельник-четверг</w:t>
            </w:r>
          </w:p>
        </w:tc>
        <w:tc>
          <w:tcPr>
            <w:tcW w:w="1158" w:type="dxa"/>
          </w:tcPr>
          <w:p w14:paraId="6217D609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2077" w:type="dxa"/>
          </w:tcPr>
          <w:p w14:paraId="477AF408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закрепленные аудитории</w:t>
            </w:r>
          </w:p>
        </w:tc>
        <w:tc>
          <w:tcPr>
            <w:tcW w:w="3941" w:type="dxa"/>
          </w:tcPr>
          <w:p w14:paraId="52F0ABCD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5FBA997" w14:textId="404D0018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 Бородина Г.</w:t>
            </w:r>
            <w:r w:rsidR="002D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52A6090E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Мастера, кураторы, классные руководители</w:t>
            </w:r>
          </w:p>
        </w:tc>
      </w:tr>
      <w:tr w:rsidR="000C5337" w:rsidRPr="00903808" w14:paraId="035BD0B3" w14:textId="77777777" w:rsidTr="00E94809">
        <w:trPr>
          <w:trHeight w:val="471"/>
        </w:trPr>
        <w:tc>
          <w:tcPr>
            <w:tcW w:w="675" w:type="dxa"/>
          </w:tcPr>
          <w:p w14:paraId="57DCCD26" w14:textId="77777777" w:rsidR="000C5337" w:rsidRPr="00903808" w:rsidRDefault="000C5337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14:paraId="4CB703E5" w14:textId="77777777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профилактики</w:t>
            </w:r>
          </w:p>
        </w:tc>
        <w:tc>
          <w:tcPr>
            <w:tcW w:w="1824" w:type="dxa"/>
          </w:tcPr>
          <w:p w14:paraId="6750B9D6" w14:textId="666BE1D9" w:rsidR="000C5337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</w:t>
            </w:r>
          </w:p>
          <w:p w14:paraId="4DD37A67" w14:textId="43B02ECA" w:rsidR="002D36A6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</w:t>
            </w:r>
          </w:p>
        </w:tc>
        <w:tc>
          <w:tcPr>
            <w:tcW w:w="1379" w:type="dxa"/>
          </w:tcPr>
          <w:p w14:paraId="241D40E9" w14:textId="2C8D8FD4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неделя (среда)</w:t>
            </w:r>
          </w:p>
        </w:tc>
        <w:tc>
          <w:tcPr>
            <w:tcW w:w="1158" w:type="dxa"/>
          </w:tcPr>
          <w:p w14:paraId="114FE085" w14:textId="77777777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2077" w:type="dxa"/>
          </w:tcPr>
          <w:p w14:paraId="406518CC" w14:textId="77777777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3941" w:type="dxa"/>
          </w:tcPr>
          <w:p w14:paraId="2C4DF348" w14:textId="77777777" w:rsidR="000C5337" w:rsidRDefault="000C5337" w:rsidP="003E5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017512B8" w14:textId="77777777" w:rsidR="000C5337" w:rsidRPr="00903808" w:rsidRDefault="000C5337" w:rsidP="00AA7C93">
            <w:pPr>
              <w:rPr>
                <w:sz w:val="20"/>
                <w:szCs w:val="20"/>
              </w:rPr>
            </w:pPr>
          </w:p>
        </w:tc>
      </w:tr>
      <w:tr w:rsidR="000C5337" w:rsidRPr="00903808" w14:paraId="423EFFF4" w14:textId="77777777" w:rsidTr="00E94809">
        <w:trPr>
          <w:trHeight w:val="471"/>
        </w:trPr>
        <w:tc>
          <w:tcPr>
            <w:tcW w:w="675" w:type="dxa"/>
          </w:tcPr>
          <w:p w14:paraId="74620AD0" w14:textId="77777777" w:rsidR="000C5337" w:rsidRPr="00903808" w:rsidRDefault="000C5337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14:paraId="7045C434" w14:textId="77777777" w:rsidR="000C5337" w:rsidRPr="009567E5" w:rsidRDefault="000C5337" w:rsidP="00AA7C93">
            <w:pPr>
              <w:rPr>
                <w:bCs/>
                <w:sz w:val="20"/>
                <w:szCs w:val="20"/>
              </w:rPr>
            </w:pPr>
            <w:r w:rsidRPr="009567E5">
              <w:rPr>
                <w:bCs/>
                <w:sz w:val="20"/>
                <w:szCs w:val="20"/>
              </w:rPr>
              <w:t>Совет мастеров</w:t>
            </w:r>
          </w:p>
        </w:tc>
        <w:tc>
          <w:tcPr>
            <w:tcW w:w="1824" w:type="dxa"/>
          </w:tcPr>
          <w:p w14:paraId="148BFA34" w14:textId="7A4168C2" w:rsidR="000C5337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14:paraId="68EE490B" w14:textId="25BA82D5" w:rsidR="002D36A6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379" w:type="dxa"/>
          </w:tcPr>
          <w:p w14:paraId="25DA76FB" w14:textId="450B98B6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 неделя</w:t>
            </w:r>
          </w:p>
          <w:p w14:paraId="3F84FC65" w14:textId="7C9D6DA4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(среда)</w:t>
            </w:r>
          </w:p>
        </w:tc>
        <w:tc>
          <w:tcPr>
            <w:tcW w:w="1158" w:type="dxa"/>
          </w:tcPr>
          <w:p w14:paraId="6BD3921E" w14:textId="77777777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077" w:type="dxa"/>
          </w:tcPr>
          <w:p w14:paraId="2E998A87" w14:textId="77777777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мастеров</w:t>
            </w:r>
          </w:p>
        </w:tc>
        <w:tc>
          <w:tcPr>
            <w:tcW w:w="3941" w:type="dxa"/>
          </w:tcPr>
          <w:p w14:paraId="536419CF" w14:textId="65096658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 Корякина О.</w:t>
            </w:r>
            <w:r w:rsidR="002D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0C5337" w:rsidRPr="00903808" w14:paraId="50B282C8" w14:textId="77777777" w:rsidTr="00E94809">
        <w:trPr>
          <w:trHeight w:val="235"/>
        </w:trPr>
        <w:tc>
          <w:tcPr>
            <w:tcW w:w="675" w:type="dxa"/>
          </w:tcPr>
          <w:p w14:paraId="05EE00BF" w14:textId="77777777" w:rsidR="000C5337" w:rsidRPr="00903808" w:rsidRDefault="000C5337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14:paraId="169F4F58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студсовета</w:t>
            </w:r>
          </w:p>
        </w:tc>
        <w:tc>
          <w:tcPr>
            <w:tcW w:w="1824" w:type="dxa"/>
          </w:tcPr>
          <w:p w14:paraId="5FF62CFE" w14:textId="56A70F29" w:rsidR="000C5337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379" w:type="dxa"/>
          </w:tcPr>
          <w:p w14:paraId="78B3A008" w14:textId="18751D6A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неделя</w:t>
            </w:r>
          </w:p>
        </w:tc>
        <w:tc>
          <w:tcPr>
            <w:tcW w:w="1158" w:type="dxa"/>
          </w:tcPr>
          <w:p w14:paraId="1E0F5489" w14:textId="77777777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077" w:type="dxa"/>
          </w:tcPr>
          <w:p w14:paraId="4D2AC889" w14:textId="77777777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кабинет</w:t>
            </w:r>
          </w:p>
        </w:tc>
        <w:tc>
          <w:tcPr>
            <w:tcW w:w="3941" w:type="dxa"/>
          </w:tcPr>
          <w:p w14:paraId="7D5C1585" w14:textId="34A81EB4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2D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0C5337" w:rsidRPr="00903808" w14:paraId="7BAF0999" w14:textId="77777777" w:rsidTr="00E94809">
        <w:trPr>
          <w:trHeight w:val="471"/>
        </w:trPr>
        <w:tc>
          <w:tcPr>
            <w:tcW w:w="675" w:type="dxa"/>
          </w:tcPr>
          <w:p w14:paraId="6B50090C" w14:textId="77777777" w:rsidR="000C5337" w:rsidRPr="00903808" w:rsidRDefault="000C5337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14:paraId="7877FBC1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Совета общежития</w:t>
            </w:r>
          </w:p>
        </w:tc>
        <w:tc>
          <w:tcPr>
            <w:tcW w:w="1824" w:type="dxa"/>
          </w:tcPr>
          <w:p w14:paraId="7A664649" w14:textId="36EF0A93" w:rsidR="000C5337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379" w:type="dxa"/>
          </w:tcPr>
          <w:p w14:paraId="2E02189F" w14:textId="0229030A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неделя</w:t>
            </w:r>
          </w:p>
        </w:tc>
        <w:tc>
          <w:tcPr>
            <w:tcW w:w="1158" w:type="dxa"/>
          </w:tcPr>
          <w:p w14:paraId="217748D5" w14:textId="77777777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077" w:type="dxa"/>
          </w:tcPr>
          <w:p w14:paraId="7831C846" w14:textId="77777777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общежития, комната самоподготовки</w:t>
            </w:r>
          </w:p>
        </w:tc>
        <w:tc>
          <w:tcPr>
            <w:tcW w:w="3941" w:type="dxa"/>
          </w:tcPr>
          <w:p w14:paraId="28DD2EC6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485839D2" w14:textId="77777777" w:rsidR="000C5337" w:rsidRPr="00903808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общежития</w:t>
            </w:r>
          </w:p>
        </w:tc>
      </w:tr>
      <w:tr w:rsidR="000C5337" w:rsidRPr="00903808" w14:paraId="516A7F8E" w14:textId="77777777" w:rsidTr="00E94809">
        <w:trPr>
          <w:trHeight w:val="471"/>
        </w:trPr>
        <w:tc>
          <w:tcPr>
            <w:tcW w:w="675" w:type="dxa"/>
          </w:tcPr>
          <w:p w14:paraId="05102A65" w14:textId="77777777" w:rsidR="000C5337" w:rsidRPr="00903808" w:rsidRDefault="000C5337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14:paraId="58372940" w14:textId="44B5D42D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Праздничный выпускной для 3,4 курсов, вручение дипломов</w:t>
            </w:r>
          </w:p>
        </w:tc>
        <w:tc>
          <w:tcPr>
            <w:tcW w:w="1824" w:type="dxa"/>
          </w:tcPr>
          <w:p w14:paraId="75481864" w14:textId="77777777" w:rsidR="000C5337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53B86770" w14:textId="1E5111EA" w:rsidR="002D36A6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Профессионально-ориентирующее</w:t>
            </w:r>
          </w:p>
        </w:tc>
        <w:tc>
          <w:tcPr>
            <w:tcW w:w="1379" w:type="dxa"/>
          </w:tcPr>
          <w:p w14:paraId="57365DCE" w14:textId="40A34C71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</w:t>
            </w:r>
          </w:p>
        </w:tc>
        <w:tc>
          <w:tcPr>
            <w:tcW w:w="1158" w:type="dxa"/>
          </w:tcPr>
          <w:p w14:paraId="5BB994B5" w14:textId="46A89ABB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077" w:type="dxa"/>
          </w:tcPr>
          <w:p w14:paraId="798ABAAB" w14:textId="11154584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3941" w:type="dxa"/>
          </w:tcPr>
          <w:p w14:paraId="5FF2D397" w14:textId="77777777" w:rsidR="000C5337" w:rsidRDefault="000C5337" w:rsidP="003E5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5A2826EF" w14:textId="31993A42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2D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</w:tc>
      </w:tr>
      <w:tr w:rsidR="000C5337" w:rsidRPr="00903808" w14:paraId="5E4BD00D" w14:textId="77777777" w:rsidTr="00E94809">
        <w:trPr>
          <w:trHeight w:val="719"/>
        </w:trPr>
        <w:tc>
          <w:tcPr>
            <w:tcW w:w="675" w:type="dxa"/>
          </w:tcPr>
          <w:p w14:paraId="7DAC5787" w14:textId="77777777" w:rsidR="000C5337" w:rsidRPr="00903808" w:rsidRDefault="000C5337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14:paraId="57A6DA4A" w14:textId="7916A9A8" w:rsidR="000C5337" w:rsidRPr="002D36A6" w:rsidRDefault="000C5337" w:rsidP="00AA7C93">
            <w:pPr>
              <w:rPr>
                <w:rFonts w:eastAsia="Calibri"/>
                <w:sz w:val="20"/>
                <w:szCs w:val="20"/>
              </w:rPr>
            </w:pPr>
            <w:r w:rsidRPr="002D36A6">
              <w:rPr>
                <w:sz w:val="20"/>
                <w:szCs w:val="20"/>
              </w:rPr>
              <w:t xml:space="preserve">Корпоративный поход студентов и сотрудников техникума </w:t>
            </w:r>
          </w:p>
        </w:tc>
        <w:tc>
          <w:tcPr>
            <w:tcW w:w="1824" w:type="dxa"/>
          </w:tcPr>
          <w:p w14:paraId="445439C2" w14:textId="0BC866AA" w:rsidR="000C5337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</w:p>
          <w:p w14:paraId="138E282D" w14:textId="3DDC1EAE" w:rsidR="002D36A6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379" w:type="dxa"/>
          </w:tcPr>
          <w:p w14:paraId="371139A7" w14:textId="64650C1A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</w:t>
            </w:r>
          </w:p>
        </w:tc>
        <w:tc>
          <w:tcPr>
            <w:tcW w:w="1158" w:type="dxa"/>
          </w:tcPr>
          <w:p w14:paraId="2ADD7D4F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077" w:type="dxa"/>
          </w:tcPr>
          <w:p w14:paraId="0E1CF7AD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общежития</w:t>
            </w:r>
          </w:p>
        </w:tc>
        <w:tc>
          <w:tcPr>
            <w:tcW w:w="3941" w:type="dxa"/>
          </w:tcPr>
          <w:p w14:paraId="08564F43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722B85A5" w14:textId="77777777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общежития: </w:t>
            </w:r>
          </w:p>
          <w:p w14:paraId="6DFAC5AF" w14:textId="12949B3C" w:rsidR="000C5337" w:rsidRDefault="000C5337" w:rsidP="00510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Г.</w:t>
            </w:r>
            <w:r w:rsidR="002D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  <w:p w14:paraId="0DA06B94" w14:textId="5DEE1B27" w:rsidR="002D36A6" w:rsidRDefault="002D36A6" w:rsidP="00510D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</w:tr>
      <w:tr w:rsidR="000C5337" w:rsidRPr="00903808" w14:paraId="3DF26F0C" w14:textId="77777777" w:rsidTr="00E94809">
        <w:trPr>
          <w:trHeight w:val="942"/>
        </w:trPr>
        <w:tc>
          <w:tcPr>
            <w:tcW w:w="675" w:type="dxa"/>
          </w:tcPr>
          <w:p w14:paraId="1D7960E9" w14:textId="77777777" w:rsidR="000C5337" w:rsidRPr="00903808" w:rsidRDefault="000C5337" w:rsidP="00AA7C9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14:paraId="54878A7C" w14:textId="4091D7D8" w:rsidR="000C5337" w:rsidRPr="003E5F7B" w:rsidRDefault="000C5337" w:rsidP="00AA7C93">
            <w:pPr>
              <w:rPr>
                <w:sz w:val="20"/>
                <w:szCs w:val="20"/>
              </w:rPr>
            </w:pPr>
            <w:r w:rsidRPr="003E5F7B">
              <w:rPr>
                <w:sz w:val="20"/>
                <w:szCs w:val="20"/>
              </w:rPr>
              <w:t>Отчетное мероприятие по работе кружков, секций, клубов, студий (концерт, выставка, презентационные площадки)</w:t>
            </w:r>
          </w:p>
        </w:tc>
        <w:tc>
          <w:tcPr>
            <w:tcW w:w="1824" w:type="dxa"/>
          </w:tcPr>
          <w:p w14:paraId="3F3522A3" w14:textId="77777777" w:rsidR="000C5337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Культурно-творческое</w:t>
            </w:r>
          </w:p>
          <w:p w14:paraId="7A530362" w14:textId="070DA5AB" w:rsidR="002D36A6" w:rsidRDefault="002D36A6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</w:p>
        </w:tc>
        <w:tc>
          <w:tcPr>
            <w:tcW w:w="1379" w:type="dxa"/>
          </w:tcPr>
          <w:p w14:paraId="6ED88798" w14:textId="4FA7FAF2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</w:t>
            </w:r>
          </w:p>
        </w:tc>
        <w:tc>
          <w:tcPr>
            <w:tcW w:w="1158" w:type="dxa"/>
          </w:tcPr>
          <w:p w14:paraId="03D6B62D" w14:textId="32BE41DD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077" w:type="dxa"/>
          </w:tcPr>
          <w:p w14:paraId="5F179BCF" w14:textId="19D4945F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3941" w:type="dxa"/>
          </w:tcPr>
          <w:p w14:paraId="2E32ED55" w14:textId="77777777" w:rsidR="000C5337" w:rsidRDefault="000C5337" w:rsidP="003E5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по УВР Уварова В.М.</w:t>
            </w:r>
          </w:p>
          <w:p w14:paraId="54A10EFD" w14:textId="6A140E22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Короткова К.</w:t>
            </w:r>
            <w:r w:rsidR="002D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</w:p>
          <w:p w14:paraId="035410A4" w14:textId="1E6F172E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Первухина Т.</w:t>
            </w:r>
            <w:r w:rsidR="002D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</w:p>
          <w:p w14:paraId="27C14EA2" w14:textId="2A5BAA98" w:rsidR="000C5337" w:rsidRDefault="000C5337" w:rsidP="00AA7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секций</w:t>
            </w:r>
          </w:p>
        </w:tc>
      </w:tr>
    </w:tbl>
    <w:p w14:paraId="3298BE53" w14:textId="2C44C8B6" w:rsidR="000C5337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учебно-производственной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Нечаев И.</w:t>
      </w:r>
      <w:r w:rsidR="002D36A6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</w:p>
    <w:p w14:paraId="71973588" w14:textId="65D4A7CF" w:rsidR="000C5337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учебно-воспитательной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Уварова В.М.</w:t>
      </w:r>
    </w:p>
    <w:p w14:paraId="47DA488A" w14:textId="2A36AB28" w:rsidR="000C5337" w:rsidRDefault="00787506" w:rsidP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научно-методической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/Соколова Т.</w:t>
      </w:r>
      <w:r w:rsidR="002D36A6">
        <w:rPr>
          <w:sz w:val="20"/>
          <w:szCs w:val="20"/>
        </w:rPr>
        <w:t xml:space="preserve"> </w:t>
      </w:r>
      <w:r>
        <w:rPr>
          <w:sz w:val="20"/>
          <w:szCs w:val="20"/>
        </w:rPr>
        <w:t>Б.</w:t>
      </w:r>
    </w:p>
    <w:p w14:paraId="05C6049C" w14:textId="3252110C" w:rsidR="009A19E2" w:rsidRPr="00301F20" w:rsidRDefault="00787506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безопасности    </w:t>
      </w:r>
      <w:bookmarkStart w:id="3" w:name="_GoBack"/>
      <w:bookmarkEnd w:id="3"/>
      <w:r>
        <w:rPr>
          <w:sz w:val="20"/>
          <w:szCs w:val="20"/>
        </w:rPr>
        <w:t xml:space="preserve">                                                                                    /Петрова Е.</w:t>
      </w:r>
      <w:r w:rsidR="002D36A6">
        <w:rPr>
          <w:sz w:val="20"/>
          <w:szCs w:val="20"/>
        </w:rPr>
        <w:t xml:space="preserve"> </w:t>
      </w:r>
      <w:r>
        <w:rPr>
          <w:sz w:val="20"/>
          <w:szCs w:val="20"/>
        </w:rPr>
        <w:t>И.</w:t>
      </w:r>
    </w:p>
    <w:sectPr w:rsidR="009A19E2" w:rsidRPr="00301F20" w:rsidSect="00742D08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B8691" w14:textId="77777777" w:rsidR="00743D65" w:rsidRDefault="00743D65" w:rsidP="00903808">
      <w:r>
        <w:separator/>
      </w:r>
    </w:p>
  </w:endnote>
  <w:endnote w:type="continuationSeparator" w:id="0">
    <w:p w14:paraId="30ACFF65" w14:textId="77777777" w:rsidR="00743D65" w:rsidRDefault="00743D65" w:rsidP="0090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945691598"/>
      <w:docPartObj>
        <w:docPartGallery w:val="Page Numbers (Bottom of Page)"/>
        <w:docPartUnique/>
      </w:docPartObj>
    </w:sdtPr>
    <w:sdtEndPr/>
    <w:sdtContent>
      <w:p w14:paraId="1CF1D541" w14:textId="77777777" w:rsidR="00765D26" w:rsidRPr="00A978EB" w:rsidRDefault="00765D26" w:rsidP="00A978EB">
        <w:pPr>
          <w:pStyle w:val="aa"/>
          <w:jc w:val="right"/>
          <w:rPr>
            <w:sz w:val="20"/>
            <w:szCs w:val="20"/>
          </w:rPr>
        </w:pPr>
        <w:r w:rsidRPr="00A978EB">
          <w:rPr>
            <w:sz w:val="20"/>
            <w:szCs w:val="20"/>
          </w:rPr>
          <w:fldChar w:fldCharType="begin"/>
        </w:r>
        <w:r w:rsidRPr="00A978EB">
          <w:rPr>
            <w:sz w:val="20"/>
            <w:szCs w:val="20"/>
          </w:rPr>
          <w:instrText>PAGE   \* MERGEFORMAT</w:instrText>
        </w:r>
        <w:r w:rsidRPr="00A978E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Pr="00A978E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6DD0E" w14:textId="77777777" w:rsidR="00743D65" w:rsidRDefault="00743D65" w:rsidP="00903808">
      <w:r>
        <w:separator/>
      </w:r>
    </w:p>
  </w:footnote>
  <w:footnote w:type="continuationSeparator" w:id="0">
    <w:p w14:paraId="71EE9D48" w14:textId="77777777" w:rsidR="00743D65" w:rsidRDefault="00743D65" w:rsidP="0090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A7C5C"/>
    <w:multiLevelType w:val="hybridMultilevel"/>
    <w:tmpl w:val="2E54C2EE"/>
    <w:lvl w:ilvl="0" w:tplc="37E4AA1C">
      <w:start w:val="1"/>
      <w:numFmt w:val="decimal"/>
      <w:lvlText w:val="%1."/>
      <w:lvlJc w:val="left"/>
      <w:pPr>
        <w:ind w:left="6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134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C2077"/>
    <w:multiLevelType w:val="hybridMultilevel"/>
    <w:tmpl w:val="7BF4CE52"/>
    <w:lvl w:ilvl="0" w:tplc="5D864A20">
      <w:start w:val="1"/>
      <w:numFmt w:val="decimal"/>
      <w:lvlText w:val="%1."/>
      <w:lvlJc w:val="left"/>
      <w:pPr>
        <w:ind w:left="6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536E"/>
    <w:multiLevelType w:val="hybridMultilevel"/>
    <w:tmpl w:val="CEDA061C"/>
    <w:lvl w:ilvl="0" w:tplc="CF7A2630">
      <w:start w:val="1"/>
      <w:numFmt w:val="decimal"/>
      <w:lvlText w:val="%1."/>
      <w:lvlJc w:val="left"/>
      <w:pPr>
        <w:ind w:left="6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E5C22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EA736B"/>
    <w:multiLevelType w:val="hybridMultilevel"/>
    <w:tmpl w:val="2C52D12C"/>
    <w:lvl w:ilvl="0" w:tplc="F57A0106">
      <w:start w:val="1"/>
      <w:numFmt w:val="decimal"/>
      <w:lvlText w:val="%1."/>
      <w:lvlJc w:val="left"/>
      <w:pPr>
        <w:ind w:left="6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3A5"/>
    <w:rsid w:val="00000D52"/>
    <w:rsid w:val="000046CF"/>
    <w:rsid w:val="00013411"/>
    <w:rsid w:val="000870A9"/>
    <w:rsid w:val="000A390F"/>
    <w:rsid w:val="000B12CD"/>
    <w:rsid w:val="000C5337"/>
    <w:rsid w:val="00112346"/>
    <w:rsid w:val="00130B7F"/>
    <w:rsid w:val="001600D8"/>
    <w:rsid w:val="001A2CBA"/>
    <w:rsid w:val="001D0F97"/>
    <w:rsid w:val="001F1EAF"/>
    <w:rsid w:val="001F3817"/>
    <w:rsid w:val="00213682"/>
    <w:rsid w:val="002221C6"/>
    <w:rsid w:val="00257F77"/>
    <w:rsid w:val="00261B19"/>
    <w:rsid w:val="00281D1D"/>
    <w:rsid w:val="00291CBF"/>
    <w:rsid w:val="002A2D74"/>
    <w:rsid w:val="002D36A6"/>
    <w:rsid w:val="002E2275"/>
    <w:rsid w:val="00301F20"/>
    <w:rsid w:val="0035108B"/>
    <w:rsid w:val="00357664"/>
    <w:rsid w:val="003624B8"/>
    <w:rsid w:val="003840D6"/>
    <w:rsid w:val="003D0F5D"/>
    <w:rsid w:val="003E5F7B"/>
    <w:rsid w:val="003F4721"/>
    <w:rsid w:val="00401927"/>
    <w:rsid w:val="00411A4F"/>
    <w:rsid w:val="00414671"/>
    <w:rsid w:val="00441B81"/>
    <w:rsid w:val="00481AFB"/>
    <w:rsid w:val="00486AD9"/>
    <w:rsid w:val="00497ACC"/>
    <w:rsid w:val="004A16E6"/>
    <w:rsid w:val="004C68C0"/>
    <w:rsid w:val="00510D95"/>
    <w:rsid w:val="00535B20"/>
    <w:rsid w:val="005A795F"/>
    <w:rsid w:val="005C3718"/>
    <w:rsid w:val="005C44FE"/>
    <w:rsid w:val="005C5240"/>
    <w:rsid w:val="005E0BEF"/>
    <w:rsid w:val="00602F87"/>
    <w:rsid w:val="006058D8"/>
    <w:rsid w:val="00621DC6"/>
    <w:rsid w:val="00684544"/>
    <w:rsid w:val="006B735C"/>
    <w:rsid w:val="006D40CC"/>
    <w:rsid w:val="00713840"/>
    <w:rsid w:val="00716D99"/>
    <w:rsid w:val="00742D08"/>
    <w:rsid w:val="00743D65"/>
    <w:rsid w:val="00765D26"/>
    <w:rsid w:val="007832F7"/>
    <w:rsid w:val="00787506"/>
    <w:rsid w:val="007931AD"/>
    <w:rsid w:val="007B621E"/>
    <w:rsid w:val="007E5A25"/>
    <w:rsid w:val="0083484C"/>
    <w:rsid w:val="00843DB9"/>
    <w:rsid w:val="00850744"/>
    <w:rsid w:val="00854EDA"/>
    <w:rsid w:val="00857235"/>
    <w:rsid w:val="00867B55"/>
    <w:rsid w:val="00875529"/>
    <w:rsid w:val="00881DA7"/>
    <w:rsid w:val="00892990"/>
    <w:rsid w:val="00895FE6"/>
    <w:rsid w:val="00903808"/>
    <w:rsid w:val="00905DF7"/>
    <w:rsid w:val="00934C10"/>
    <w:rsid w:val="00955223"/>
    <w:rsid w:val="009567E5"/>
    <w:rsid w:val="00997BB2"/>
    <w:rsid w:val="009A19E2"/>
    <w:rsid w:val="009B1416"/>
    <w:rsid w:val="009D6D51"/>
    <w:rsid w:val="009E33F0"/>
    <w:rsid w:val="009F6E0B"/>
    <w:rsid w:val="00A033A5"/>
    <w:rsid w:val="00A455A9"/>
    <w:rsid w:val="00A54F20"/>
    <w:rsid w:val="00A77080"/>
    <w:rsid w:val="00A978EB"/>
    <w:rsid w:val="00AA7C93"/>
    <w:rsid w:val="00AC2173"/>
    <w:rsid w:val="00AC5405"/>
    <w:rsid w:val="00AC7036"/>
    <w:rsid w:val="00AC7CFD"/>
    <w:rsid w:val="00AF0C9E"/>
    <w:rsid w:val="00AF67E8"/>
    <w:rsid w:val="00B25ADB"/>
    <w:rsid w:val="00B479FE"/>
    <w:rsid w:val="00B50AC8"/>
    <w:rsid w:val="00B511AA"/>
    <w:rsid w:val="00B56639"/>
    <w:rsid w:val="00B56BC5"/>
    <w:rsid w:val="00BF2558"/>
    <w:rsid w:val="00BF3092"/>
    <w:rsid w:val="00BF35AE"/>
    <w:rsid w:val="00C21450"/>
    <w:rsid w:val="00C63C5F"/>
    <w:rsid w:val="00C652D5"/>
    <w:rsid w:val="00D1759C"/>
    <w:rsid w:val="00D34131"/>
    <w:rsid w:val="00D34D7E"/>
    <w:rsid w:val="00D6450B"/>
    <w:rsid w:val="00D77F85"/>
    <w:rsid w:val="00D917EB"/>
    <w:rsid w:val="00DA15A4"/>
    <w:rsid w:val="00DD183C"/>
    <w:rsid w:val="00DF792E"/>
    <w:rsid w:val="00E1059B"/>
    <w:rsid w:val="00E21409"/>
    <w:rsid w:val="00E652FF"/>
    <w:rsid w:val="00E94809"/>
    <w:rsid w:val="00EA45D0"/>
    <w:rsid w:val="00EB53BF"/>
    <w:rsid w:val="00F2698A"/>
    <w:rsid w:val="00F84AA5"/>
    <w:rsid w:val="00FA0C2C"/>
    <w:rsid w:val="00FB24CB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DF5E"/>
  <w15:docId w15:val="{8DA8A399-2F3D-4872-BAB9-BA88E12D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033A5"/>
    <w:pPr>
      <w:ind w:left="720"/>
      <w:contextualSpacing/>
    </w:pPr>
  </w:style>
  <w:style w:type="paragraph" w:customStyle="1" w:styleId="Style12">
    <w:name w:val="Style12"/>
    <w:basedOn w:val="a"/>
    <w:uiPriority w:val="99"/>
    <w:rsid w:val="00903808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styleId="a5">
    <w:name w:val="footnote text"/>
    <w:basedOn w:val="a"/>
    <w:link w:val="a6"/>
    <w:uiPriority w:val="99"/>
    <w:semiHidden/>
    <w:unhideWhenUsed/>
    <w:rsid w:val="0090380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3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0380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978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7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6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2D0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2D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28D00-EA10-46C7-933E-E640601C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5543</Words>
  <Characters>31600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prepod</cp:lastModifiedBy>
  <cp:revision>82</cp:revision>
  <cp:lastPrinted>2021-06-02T05:01:00Z</cp:lastPrinted>
  <dcterms:created xsi:type="dcterms:W3CDTF">2020-11-06T18:18:00Z</dcterms:created>
  <dcterms:modified xsi:type="dcterms:W3CDTF">2021-06-02T05:02:00Z</dcterms:modified>
</cp:coreProperties>
</file>