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FBCA0" w14:textId="77777777" w:rsidR="00BE275D" w:rsidRPr="00022F3A" w:rsidRDefault="00592880">
      <w:pPr>
        <w:wordWrap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2F3A">
        <w:rPr>
          <w:rFonts w:ascii="Times New Roman" w:hAnsi="Times New Roman" w:cs="Times New Roman"/>
          <w:sz w:val="28"/>
          <w:szCs w:val="28"/>
          <w:lang w:val="ru-RU"/>
        </w:rPr>
        <w:t>Приложение №1</w:t>
      </w:r>
    </w:p>
    <w:p w14:paraId="66840BA8" w14:textId="4E452987" w:rsidR="00BE275D" w:rsidRPr="00022F3A" w:rsidRDefault="00592880">
      <w:pPr>
        <w:wordWrap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2F3A">
        <w:rPr>
          <w:rFonts w:ascii="Times New Roman" w:hAnsi="Times New Roman" w:cs="Times New Roman"/>
          <w:sz w:val="28"/>
          <w:szCs w:val="28"/>
          <w:lang w:val="ru-RU"/>
        </w:rPr>
        <w:t xml:space="preserve">К договору от </w:t>
      </w:r>
      <w:r w:rsidR="00022F3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022F3A">
        <w:rPr>
          <w:rFonts w:ascii="Times New Roman" w:hAnsi="Times New Roman" w:cs="Times New Roman"/>
          <w:sz w:val="28"/>
          <w:szCs w:val="28"/>
          <w:lang w:val="ru-RU"/>
        </w:rPr>
        <w:t>9.11.</w:t>
      </w:r>
      <w:r w:rsidR="00022F3A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022F3A">
        <w:rPr>
          <w:rFonts w:ascii="Times New Roman" w:hAnsi="Times New Roman" w:cs="Times New Roman"/>
          <w:sz w:val="28"/>
          <w:szCs w:val="28"/>
          <w:lang w:val="ru-RU"/>
        </w:rPr>
        <w:t>г. №2</w:t>
      </w:r>
      <w:r w:rsidR="00022F3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22F3A">
        <w:rPr>
          <w:rFonts w:ascii="Times New Roman" w:hAnsi="Times New Roman" w:cs="Times New Roman"/>
          <w:sz w:val="28"/>
          <w:szCs w:val="28"/>
          <w:lang w:val="ru-RU"/>
        </w:rPr>
        <w:t>/г</w:t>
      </w:r>
      <w:r w:rsidR="00022F3A">
        <w:rPr>
          <w:rFonts w:ascii="Times New Roman" w:hAnsi="Times New Roman" w:cs="Times New Roman"/>
          <w:sz w:val="28"/>
          <w:szCs w:val="28"/>
          <w:lang w:val="ru-RU"/>
        </w:rPr>
        <w:t>/2020</w:t>
      </w:r>
    </w:p>
    <w:p w14:paraId="60A2FE29" w14:textId="77777777" w:rsidR="00022F3A" w:rsidRDefault="005928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2F3A">
        <w:rPr>
          <w:rFonts w:ascii="Times New Roman" w:hAnsi="Times New Roman" w:cs="Times New Roman"/>
          <w:sz w:val="28"/>
          <w:szCs w:val="28"/>
          <w:lang w:val="ru-RU"/>
        </w:rPr>
        <w:t xml:space="preserve">Отчет о целевом использовании </w:t>
      </w:r>
    </w:p>
    <w:p w14:paraId="72C01B72" w14:textId="53AE4BE9" w:rsidR="00BE275D" w:rsidRPr="00022F3A" w:rsidRDefault="005928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2F3A">
        <w:rPr>
          <w:rFonts w:ascii="Times New Roman" w:hAnsi="Times New Roman" w:cs="Times New Roman"/>
          <w:sz w:val="28"/>
          <w:szCs w:val="28"/>
          <w:lang w:val="ru-RU"/>
        </w:rPr>
        <w:t xml:space="preserve"> гранта добровольца</w:t>
      </w:r>
      <w:r w:rsidRPr="00022F3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22F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2F3A">
        <w:rPr>
          <w:rFonts w:ascii="Times New Roman" w:hAnsi="Times New Roman" w:cs="Times New Roman"/>
          <w:sz w:val="28"/>
          <w:szCs w:val="28"/>
          <w:lang w:val="ru-RU"/>
        </w:rPr>
        <w:t>волонтера</w:t>
      </w:r>
    </w:p>
    <w:p w14:paraId="4EE9E870" w14:textId="7F6176FE" w:rsidR="00BE275D" w:rsidRPr="00022F3A" w:rsidRDefault="005928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2F3A">
        <w:rPr>
          <w:rFonts w:ascii="Times New Roman" w:hAnsi="Times New Roman" w:cs="Times New Roman"/>
          <w:sz w:val="28"/>
          <w:szCs w:val="28"/>
          <w:lang w:val="ru-RU"/>
        </w:rPr>
        <w:t>Адрес: Забайкальский край, 674673</w:t>
      </w:r>
      <w:r w:rsidR="00022F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2F3A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022F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2F3A">
        <w:rPr>
          <w:rFonts w:ascii="Times New Roman" w:hAnsi="Times New Roman" w:cs="Times New Roman"/>
          <w:sz w:val="28"/>
          <w:szCs w:val="28"/>
          <w:lang w:val="ru-RU"/>
        </w:rPr>
        <w:t>Краснокаменск,</w:t>
      </w:r>
    </w:p>
    <w:p w14:paraId="7E86EC9F" w14:textId="77777777" w:rsidR="00BE275D" w:rsidRPr="00022F3A" w:rsidRDefault="005928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2F3A">
        <w:rPr>
          <w:rFonts w:ascii="Times New Roman" w:hAnsi="Times New Roman" w:cs="Times New Roman"/>
          <w:sz w:val="28"/>
          <w:szCs w:val="28"/>
          <w:lang w:val="ru-RU"/>
        </w:rPr>
        <w:t xml:space="preserve">дом 611, кв.107, </w:t>
      </w:r>
    </w:p>
    <w:p w14:paraId="19308B19" w14:textId="182FED2E" w:rsidR="00BE275D" w:rsidRPr="00022F3A" w:rsidRDefault="005928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2F3A">
        <w:rPr>
          <w:rFonts w:ascii="Times New Roman" w:hAnsi="Times New Roman" w:cs="Times New Roman"/>
          <w:sz w:val="28"/>
          <w:szCs w:val="28"/>
          <w:lang w:val="ru-RU"/>
        </w:rPr>
        <w:t xml:space="preserve">Договор от </w:t>
      </w:r>
      <w:r w:rsidR="00022F3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022F3A">
        <w:rPr>
          <w:rFonts w:ascii="Times New Roman" w:hAnsi="Times New Roman" w:cs="Times New Roman"/>
          <w:sz w:val="28"/>
          <w:szCs w:val="28"/>
          <w:lang w:val="ru-RU"/>
        </w:rPr>
        <w:t>9.11.20</w:t>
      </w:r>
      <w:r w:rsidR="00022F3A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022F3A">
        <w:rPr>
          <w:rFonts w:ascii="Times New Roman" w:hAnsi="Times New Roman" w:cs="Times New Roman"/>
          <w:sz w:val="28"/>
          <w:szCs w:val="28"/>
          <w:lang w:val="ru-RU"/>
        </w:rPr>
        <w:t>г. №23/г</w:t>
      </w:r>
      <w:r w:rsidR="00022F3A">
        <w:rPr>
          <w:rFonts w:ascii="Times New Roman" w:hAnsi="Times New Roman" w:cs="Times New Roman"/>
          <w:sz w:val="28"/>
          <w:szCs w:val="28"/>
          <w:lang w:val="ru-RU"/>
        </w:rPr>
        <w:t>/2020</w:t>
      </w:r>
    </w:p>
    <w:p w14:paraId="7654F0F5" w14:textId="35C16B03" w:rsidR="00BE275D" w:rsidRPr="00022F3A" w:rsidRDefault="00022F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92880" w:rsidRPr="00022F3A">
        <w:rPr>
          <w:rFonts w:ascii="Times New Roman" w:hAnsi="Times New Roman" w:cs="Times New Roman"/>
          <w:sz w:val="28"/>
          <w:szCs w:val="28"/>
        </w:rPr>
        <w:t xml:space="preserve">а </w:t>
      </w:r>
      <w:r w:rsidR="00592880" w:rsidRPr="00022F3A">
        <w:rPr>
          <w:rFonts w:ascii="Times New Roman" w:hAnsi="Times New Roman" w:cs="Times New Roman"/>
          <w:sz w:val="28"/>
          <w:szCs w:val="28"/>
        </w:rPr>
        <w:t>“___” декабря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592880" w:rsidRPr="00022F3A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0988" w:type="dxa"/>
        <w:tblLayout w:type="fixed"/>
        <w:tblLook w:val="04A0" w:firstRow="1" w:lastRow="0" w:firstColumn="1" w:lastColumn="0" w:noHBand="0" w:noVBand="1"/>
      </w:tblPr>
      <w:tblGrid>
        <w:gridCol w:w="1017"/>
        <w:gridCol w:w="6308"/>
        <w:gridCol w:w="3663"/>
      </w:tblGrid>
      <w:tr w:rsidR="00BE275D" w:rsidRPr="00022F3A" w14:paraId="71C42645" w14:textId="77777777">
        <w:tc>
          <w:tcPr>
            <w:tcW w:w="1017" w:type="dxa"/>
          </w:tcPr>
          <w:p w14:paraId="33ACCDA8" w14:textId="77777777" w:rsidR="00BE275D" w:rsidRPr="00022F3A" w:rsidRDefault="0059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3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08" w:type="dxa"/>
          </w:tcPr>
          <w:p w14:paraId="075A7A2E" w14:textId="77777777" w:rsidR="00BE275D" w:rsidRPr="00022F3A" w:rsidRDefault="0059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3A">
              <w:rPr>
                <w:rFonts w:ascii="Times New Roman" w:hAnsi="Times New Roman" w:cs="Times New Roman"/>
                <w:sz w:val="28"/>
                <w:szCs w:val="28"/>
              </w:rPr>
              <w:t>Наименование целевых расходов</w:t>
            </w:r>
          </w:p>
        </w:tc>
        <w:tc>
          <w:tcPr>
            <w:tcW w:w="3663" w:type="dxa"/>
          </w:tcPr>
          <w:p w14:paraId="350DE983" w14:textId="77777777" w:rsidR="00BE275D" w:rsidRPr="00022F3A" w:rsidRDefault="0059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3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BE275D" w:rsidRPr="00022F3A" w14:paraId="0440A94A" w14:textId="77777777">
        <w:tc>
          <w:tcPr>
            <w:tcW w:w="1017" w:type="dxa"/>
          </w:tcPr>
          <w:p w14:paraId="0CFD238C" w14:textId="77777777" w:rsidR="00BE275D" w:rsidRPr="00022F3A" w:rsidRDefault="00BE275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8" w:type="dxa"/>
          </w:tcPr>
          <w:p w14:paraId="10131B4E" w14:textId="48F3CA27" w:rsidR="00BE275D" w:rsidRPr="00592880" w:rsidRDefault="00592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2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Машинка швейная “</w:t>
            </w:r>
            <w:r w:rsidR="00022F3A">
              <w:rPr>
                <w:rFonts w:ascii="Times New Roman" w:hAnsi="Times New Roman" w:cs="Times New Roman"/>
                <w:sz w:val="28"/>
                <w:szCs w:val="28"/>
              </w:rPr>
              <w:t>Janome</w:t>
            </w:r>
            <w:r w:rsidR="00022F3A" w:rsidRPr="00592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22F3A">
              <w:rPr>
                <w:rFonts w:ascii="Times New Roman" w:hAnsi="Times New Roman" w:cs="Times New Roman"/>
                <w:sz w:val="28"/>
                <w:szCs w:val="28"/>
              </w:rPr>
              <w:t>Ami</w:t>
            </w:r>
            <w:r w:rsidR="00022F3A" w:rsidRPr="00592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15</w:t>
            </w:r>
            <w:r w:rsidRPr="00592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- 4 шт.</w:t>
            </w:r>
          </w:p>
          <w:p w14:paraId="66497CB6" w14:textId="24435754" w:rsidR="00022F3A" w:rsidRPr="00592880" w:rsidRDefault="00022F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F3A">
              <w:rPr>
                <w:rFonts w:ascii="Times New Roman" w:hAnsi="Times New Roman" w:cs="Times New Roman"/>
                <w:sz w:val="28"/>
                <w:szCs w:val="28"/>
              </w:rPr>
              <w:t>Машинка швейная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Janome </w:t>
            </w:r>
            <w:r w:rsidR="00592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331</w:t>
            </w:r>
            <w:r w:rsidRPr="00022F3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592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2 шт.</w:t>
            </w:r>
          </w:p>
        </w:tc>
        <w:tc>
          <w:tcPr>
            <w:tcW w:w="3663" w:type="dxa"/>
          </w:tcPr>
          <w:p w14:paraId="67478439" w14:textId="77777777" w:rsidR="00BE275D" w:rsidRDefault="00022F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33196</w:t>
            </w:r>
            <w:r w:rsidR="00592880" w:rsidRPr="00022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 р.</w:t>
            </w:r>
          </w:p>
          <w:p w14:paraId="2C423D91" w14:textId="70BEF252" w:rsidR="00592880" w:rsidRPr="00592880" w:rsidRDefault="00592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16998,00р.</w:t>
            </w:r>
          </w:p>
        </w:tc>
      </w:tr>
      <w:tr w:rsidR="00BE275D" w:rsidRPr="00022F3A" w14:paraId="58628EDF" w14:textId="77777777">
        <w:tc>
          <w:tcPr>
            <w:tcW w:w="7325" w:type="dxa"/>
            <w:gridSpan w:val="2"/>
          </w:tcPr>
          <w:p w14:paraId="24E9FDC9" w14:textId="3D224FFC" w:rsidR="00BE275D" w:rsidRPr="00592880" w:rsidRDefault="00592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2F3A">
              <w:rPr>
                <w:rFonts w:ascii="Times New Roman" w:hAnsi="Times New Roman" w:cs="Times New Roman"/>
                <w:sz w:val="28"/>
                <w:szCs w:val="28"/>
              </w:rPr>
              <w:t>Общая сумма: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- 6 шт.</w:t>
            </w:r>
          </w:p>
        </w:tc>
        <w:tc>
          <w:tcPr>
            <w:tcW w:w="3663" w:type="dxa"/>
          </w:tcPr>
          <w:p w14:paraId="3FB9DD10" w14:textId="091F92BE" w:rsidR="00BE275D" w:rsidRPr="00022F3A" w:rsidRDefault="0059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  <w:r w:rsidR="00022F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194,00</w:t>
            </w:r>
            <w:r w:rsidRPr="00022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</w:t>
            </w:r>
          </w:p>
        </w:tc>
      </w:tr>
    </w:tbl>
    <w:p w14:paraId="580FD59B" w14:textId="77777777" w:rsidR="00BE275D" w:rsidRPr="00022F3A" w:rsidRDefault="00BE27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8277EB" w14:textId="77777777" w:rsidR="00BE275D" w:rsidRPr="00022F3A" w:rsidRDefault="00BE27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3F5FB2" w14:textId="77777777" w:rsidR="00BE275D" w:rsidRPr="00022F3A" w:rsidRDefault="00592880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F3A">
        <w:rPr>
          <w:rFonts w:ascii="Times New Roman" w:hAnsi="Times New Roman" w:cs="Times New Roman"/>
          <w:sz w:val="28"/>
          <w:szCs w:val="28"/>
        </w:rPr>
        <w:t>Уварова В.М. __________________________</w:t>
      </w:r>
    </w:p>
    <w:sectPr w:rsidR="00BE275D" w:rsidRPr="00022F3A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E49875"/>
    <w:multiLevelType w:val="singleLevel"/>
    <w:tmpl w:val="5DE4987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44EF2B"/>
    <w:rsid w:val="1FBB8A8A"/>
    <w:rsid w:val="7744EF2B"/>
    <w:rsid w:val="B5FC8E24"/>
    <w:rsid w:val="EFD316E0"/>
    <w:rsid w:val="00022F3A"/>
    <w:rsid w:val="00592880"/>
    <w:rsid w:val="00BE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BACB7"/>
  <w15:docId w15:val="{68288F60-6157-4A2D-9291-4212CB4F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prepod</cp:lastModifiedBy>
  <cp:revision>1</cp:revision>
  <cp:lastPrinted>2019-12-03T07:33:00Z</cp:lastPrinted>
  <dcterms:created xsi:type="dcterms:W3CDTF">2016-11-26T13:13:00Z</dcterms:created>
  <dcterms:modified xsi:type="dcterms:W3CDTF">2020-11-18T01:20:00Z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